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6" w:rsidRDefault="00DD4106" w:rsidP="00A678A0">
      <w:pPr>
        <w:pStyle w:val="a4"/>
      </w:pPr>
      <w:r w:rsidRPr="00802964">
        <w:t>МИНИСТЕРСТВО ОБРАЗОВАНИЯ, НАУКИ И МОЛОДЁЖНОЙ ПОЛИТИКИ КРАСНОДАРСКОГО КРАЯ</w:t>
      </w:r>
    </w:p>
    <w:p w:rsidR="00A678A0" w:rsidRPr="000009EC" w:rsidRDefault="00A678A0" w:rsidP="00A678A0">
      <w:pPr>
        <w:pStyle w:val="a4"/>
        <w:rPr>
          <w:sz w:val="16"/>
          <w:szCs w:val="16"/>
        </w:rPr>
      </w:pPr>
    </w:p>
    <w:p w:rsidR="00DD4106" w:rsidRPr="00E64172" w:rsidRDefault="00DD4106" w:rsidP="000A52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DD4106" w:rsidRPr="00E64172" w:rsidRDefault="00DD4106" w:rsidP="000A52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172">
        <w:rPr>
          <w:rFonts w:ascii="Times New Roman" w:hAnsi="Times New Roman"/>
          <w:b/>
          <w:sz w:val="24"/>
          <w:szCs w:val="24"/>
        </w:rPr>
        <w:t>«</w:t>
      </w:r>
      <w:r w:rsidR="00517DCD">
        <w:rPr>
          <w:rFonts w:ascii="Times New Roman" w:hAnsi="Times New Roman"/>
          <w:b/>
          <w:sz w:val="24"/>
          <w:szCs w:val="24"/>
        </w:rPr>
        <w:t>ЕЙСКИЙ</w:t>
      </w:r>
      <w:r w:rsidR="00517DCD" w:rsidRPr="00E64172">
        <w:rPr>
          <w:rFonts w:ascii="Times New Roman" w:hAnsi="Times New Roman"/>
          <w:b/>
          <w:sz w:val="24"/>
          <w:szCs w:val="24"/>
        </w:rPr>
        <w:t xml:space="preserve"> </w:t>
      </w:r>
      <w:r w:rsidR="00517DCD">
        <w:rPr>
          <w:rFonts w:ascii="Times New Roman" w:hAnsi="Times New Roman"/>
          <w:b/>
          <w:sz w:val="24"/>
          <w:szCs w:val="24"/>
        </w:rPr>
        <w:t xml:space="preserve">ПОЛИПРОФИЛЬНЫЙ </w:t>
      </w:r>
      <w:r w:rsidRPr="00E64172">
        <w:rPr>
          <w:rFonts w:ascii="Times New Roman" w:hAnsi="Times New Roman"/>
          <w:b/>
          <w:sz w:val="24"/>
          <w:szCs w:val="24"/>
        </w:rPr>
        <w:t xml:space="preserve">КОЛЛЕДЖ»   </w:t>
      </w:r>
    </w:p>
    <w:p w:rsidR="00DD4106" w:rsidRPr="000009EC" w:rsidRDefault="00DD4106" w:rsidP="000A52D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72"/>
        <w:gridCol w:w="5075"/>
      </w:tblGrid>
      <w:tr w:rsidR="00DD4106" w:rsidRPr="00A1737F" w:rsidTr="00A678A0">
        <w:trPr>
          <w:trHeight w:val="1259"/>
        </w:trPr>
        <w:tc>
          <w:tcPr>
            <w:tcW w:w="4672" w:type="dxa"/>
          </w:tcPr>
          <w:p w:rsidR="00DD4106" w:rsidRPr="00A1737F" w:rsidRDefault="00DD4106" w:rsidP="00520D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D4106" w:rsidRPr="00A1737F" w:rsidRDefault="00DD4106" w:rsidP="00520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D4106" w:rsidRPr="00A1737F" w:rsidRDefault="0031497A" w:rsidP="00520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D4106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106" w:rsidRPr="00A1737F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 w:rsidR="00DD4106">
              <w:rPr>
                <w:rFonts w:ascii="Times New Roman" w:hAnsi="Times New Roman"/>
                <w:sz w:val="24"/>
                <w:szCs w:val="24"/>
              </w:rPr>
              <w:t>П</w:t>
            </w:r>
            <w:r w:rsidR="00DD4106" w:rsidRPr="00A1737F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End"/>
            <w:r w:rsidR="00DD4106" w:rsidRPr="00A1737F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r w:rsidR="00B31E92">
              <w:rPr>
                <w:rFonts w:ascii="Times New Roman" w:hAnsi="Times New Roman"/>
                <w:sz w:val="24"/>
                <w:szCs w:val="24"/>
              </w:rPr>
              <w:t>ЕПК</w:t>
            </w:r>
          </w:p>
          <w:p w:rsidR="00DD4106" w:rsidRPr="00A1737F" w:rsidRDefault="00DD4106" w:rsidP="00520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____________________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>ленская Т.Е.</w:t>
            </w:r>
          </w:p>
          <w:p w:rsidR="00DD4106" w:rsidRPr="00A1737F" w:rsidRDefault="00DD4106" w:rsidP="008C5A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«_____»______________20</w:t>
            </w:r>
            <w:r w:rsidR="005D7B09">
              <w:rPr>
                <w:rFonts w:ascii="Times New Roman" w:hAnsi="Times New Roman"/>
                <w:sz w:val="24"/>
                <w:szCs w:val="24"/>
              </w:rPr>
              <w:t>2</w:t>
            </w:r>
            <w:r w:rsidR="008C5A19">
              <w:rPr>
                <w:rFonts w:ascii="Times New Roman" w:hAnsi="Times New Roman"/>
                <w:sz w:val="24"/>
                <w:szCs w:val="24"/>
              </w:rPr>
              <w:t>1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678A0" w:rsidRDefault="00A678A0" w:rsidP="000A52D8">
      <w:pPr>
        <w:pStyle w:val="a3"/>
        <w:ind w:left="0"/>
        <w:jc w:val="center"/>
        <w:rPr>
          <w:b/>
        </w:rPr>
      </w:pPr>
    </w:p>
    <w:p w:rsidR="00DD4106" w:rsidRPr="00E27AC2" w:rsidRDefault="00DD4106" w:rsidP="000A52D8">
      <w:pPr>
        <w:pStyle w:val="a3"/>
        <w:ind w:left="0"/>
        <w:jc w:val="center"/>
        <w:rPr>
          <w:b/>
        </w:rPr>
      </w:pPr>
      <w:r w:rsidRPr="00E27AC2">
        <w:rPr>
          <w:b/>
        </w:rPr>
        <w:t>УЧЕБНЫЙ ПЛАН</w:t>
      </w:r>
    </w:p>
    <w:p w:rsidR="00DD4106" w:rsidRPr="00E27AC2" w:rsidRDefault="00DD4106" w:rsidP="000A52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sz w:val="24"/>
          <w:szCs w:val="24"/>
        </w:rPr>
        <w:t>Дополнительной профессиональной программы профессиональной переподготовки</w:t>
      </w:r>
    </w:p>
    <w:p w:rsidR="00DD4106" w:rsidRPr="002B7FAF" w:rsidRDefault="00DD4106" w:rsidP="00A678A0">
      <w:pPr>
        <w:jc w:val="center"/>
        <w:rPr>
          <w:rFonts w:ascii="Times New Roman" w:hAnsi="Times New Roman"/>
          <w:color w:val="FFFFFF"/>
          <w:sz w:val="24"/>
          <w:szCs w:val="24"/>
        </w:rPr>
      </w:pPr>
      <w:r w:rsidRPr="00E27AC2">
        <w:rPr>
          <w:rFonts w:ascii="Times New Roman" w:hAnsi="Times New Roman"/>
          <w:b/>
          <w:color w:val="7030A0"/>
          <w:sz w:val="24"/>
          <w:szCs w:val="24"/>
        </w:rPr>
        <w:t>ДОШКОЛЬНОЕ ОБРАЗОВАНИЕ</w:t>
      </w:r>
      <w:r w:rsidRPr="002B7FAF">
        <w:rPr>
          <w:rFonts w:ascii="Times New Roman" w:hAnsi="Times New Roman"/>
          <w:color w:val="FFFFFF"/>
          <w:sz w:val="24"/>
          <w:szCs w:val="24"/>
        </w:rPr>
        <w:t>К</w:t>
      </w:r>
    </w:p>
    <w:p w:rsidR="00DD4106" w:rsidRPr="001E0CB4" w:rsidRDefault="00DD4106" w:rsidP="000A52D8">
      <w:pPr>
        <w:spacing w:after="0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Количество </w:t>
      </w:r>
      <w:r w:rsidR="001B4719">
        <w:rPr>
          <w:rFonts w:ascii="Times New Roman" w:hAnsi="Times New Roman"/>
          <w:sz w:val="24"/>
          <w:szCs w:val="24"/>
        </w:rPr>
        <w:t xml:space="preserve">слушателей                       </w:t>
      </w:r>
      <w:r w:rsidRPr="001E0CB4">
        <w:rPr>
          <w:rFonts w:ascii="Times New Roman" w:hAnsi="Times New Roman"/>
          <w:sz w:val="24"/>
          <w:szCs w:val="24"/>
        </w:rPr>
        <w:t xml:space="preserve">  1</w:t>
      </w:r>
      <w:r w:rsidR="001B4719">
        <w:rPr>
          <w:rFonts w:ascii="Times New Roman" w:hAnsi="Times New Roman"/>
          <w:sz w:val="24"/>
          <w:szCs w:val="24"/>
        </w:rPr>
        <w:t>5</w:t>
      </w:r>
    </w:p>
    <w:p w:rsidR="00DD4106" w:rsidRPr="001E0CB4" w:rsidRDefault="00DD4106" w:rsidP="000A52D8">
      <w:pPr>
        <w:spacing w:after="0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Форма обучения                                   очная</w:t>
      </w:r>
    </w:p>
    <w:p w:rsidR="00DD4106" w:rsidRDefault="00DD4106" w:rsidP="00DB16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</w:t>
      </w:r>
    </w:p>
    <w:p w:rsidR="00DD4106" w:rsidRDefault="00DD4106" w:rsidP="00A67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</w:r>
      <w:r w:rsidR="00AE19AD" w:rsidRPr="005B6FB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B6FB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E19AD" w:rsidRPr="005B6FB7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678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1B47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расписанию (3 г. 10 мес.)</w:t>
      </w:r>
    </w:p>
    <w:p w:rsidR="00DD4106" w:rsidRDefault="00DD4106" w:rsidP="00A678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851"/>
        <w:gridCol w:w="1134"/>
        <w:gridCol w:w="828"/>
        <w:gridCol w:w="896"/>
        <w:gridCol w:w="655"/>
        <w:gridCol w:w="543"/>
        <w:gridCol w:w="543"/>
      </w:tblGrid>
      <w:tr w:rsidR="00DD4106" w:rsidRPr="000009EC" w:rsidTr="00A678A0">
        <w:tc>
          <w:tcPr>
            <w:tcW w:w="4219" w:type="dxa"/>
          </w:tcPr>
          <w:p w:rsidR="00DD4106" w:rsidRPr="000009EC" w:rsidRDefault="00DD4106" w:rsidP="00A678A0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51" w:type="dxa"/>
          </w:tcPr>
          <w:p w:rsidR="00DD4106" w:rsidRPr="000009EC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34" w:type="dxa"/>
          </w:tcPr>
          <w:p w:rsidR="00DD4106" w:rsidRPr="00847093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8" w:type="dxa"/>
          </w:tcPr>
          <w:p w:rsidR="00DD4106" w:rsidRPr="000009EC" w:rsidRDefault="00DD4106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896" w:type="dxa"/>
          </w:tcPr>
          <w:p w:rsidR="00DD4106" w:rsidRPr="000009EC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DD4106" w:rsidRPr="00746F23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DD4106" w:rsidRPr="00746F23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3" w:type="dxa"/>
          </w:tcPr>
          <w:p w:rsidR="00DD4106" w:rsidRPr="008D0913" w:rsidRDefault="00DD4106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543" w:type="dxa"/>
          </w:tcPr>
          <w:p w:rsidR="00DD4106" w:rsidRPr="000009EC" w:rsidRDefault="00DD4106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DD4106" w:rsidRPr="005675EF" w:rsidTr="00A678A0">
        <w:tc>
          <w:tcPr>
            <w:tcW w:w="4219" w:type="dxa"/>
          </w:tcPr>
          <w:p w:rsidR="00DD4106" w:rsidRPr="002B7FAF" w:rsidRDefault="00DD4106" w:rsidP="00162171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ОП.  Теоретические основы дошкольного, (в том числе инклюзивного) образования</w:t>
            </w:r>
          </w:p>
        </w:tc>
        <w:tc>
          <w:tcPr>
            <w:tcW w:w="851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3</w:t>
            </w:r>
            <w:r w:rsidR="006A352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</w:tcPr>
          <w:p w:rsidR="00DD4106" w:rsidRPr="00C41C4F" w:rsidRDefault="00DD4106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2</w:t>
            </w:r>
            <w:r w:rsidR="006A352A">
              <w:rPr>
                <w:rFonts w:ascii="Times New Roman" w:hAnsi="Times New Roman"/>
              </w:rPr>
              <w:t>6</w:t>
            </w:r>
          </w:p>
        </w:tc>
        <w:tc>
          <w:tcPr>
            <w:tcW w:w="896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11</w:t>
            </w:r>
          </w:p>
        </w:tc>
        <w:tc>
          <w:tcPr>
            <w:tcW w:w="655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D4106" w:rsidRPr="00C41C4F" w:rsidRDefault="00DD4106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DD4106" w:rsidRPr="00C41C4F" w:rsidRDefault="00DD4106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D4106" w:rsidRPr="005675EF" w:rsidTr="00A678A0">
        <w:tc>
          <w:tcPr>
            <w:tcW w:w="4219" w:type="dxa"/>
          </w:tcPr>
          <w:p w:rsidR="00DD4106" w:rsidRPr="002B7FAF" w:rsidRDefault="00DD4106" w:rsidP="00162171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ПМ.01  Организация мероприятий, направленных на укрепление здоровья ребенка и его физического развитиям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51" w:type="dxa"/>
          </w:tcPr>
          <w:p w:rsidR="00DD4106" w:rsidRPr="00C41C4F" w:rsidRDefault="006A352A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134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</w:tcPr>
          <w:p w:rsidR="00DD4106" w:rsidRPr="00C41C4F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6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5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D4106" w:rsidRPr="006379F8" w:rsidTr="00A678A0">
        <w:tc>
          <w:tcPr>
            <w:tcW w:w="4219" w:type="dxa"/>
          </w:tcPr>
          <w:p w:rsidR="00DD4106" w:rsidRPr="002B7FAF" w:rsidRDefault="00DD4106" w:rsidP="00162171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ПМ.02   Организация разных видов деятельности и общения детей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51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1134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</w:tcPr>
          <w:p w:rsidR="00DD4106" w:rsidRPr="00C41C4F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96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55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D4106" w:rsidRPr="006379F8" w:rsidTr="00A678A0">
        <w:tc>
          <w:tcPr>
            <w:tcW w:w="4219" w:type="dxa"/>
          </w:tcPr>
          <w:p w:rsidR="00DD4106" w:rsidRPr="002B7FAF" w:rsidRDefault="00DD4106" w:rsidP="00162171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ПМ.03  Организация занятий по основным общеобразовательным программам дошкольного образования 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51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1134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</w:tcPr>
          <w:p w:rsidR="00DD4106" w:rsidRPr="00C41C4F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96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5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</w:tcPr>
          <w:p w:rsidR="00DD4106" w:rsidRPr="006A352A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D4106" w:rsidRPr="00B37118" w:rsidTr="00A678A0">
        <w:tc>
          <w:tcPr>
            <w:tcW w:w="4219" w:type="dxa"/>
          </w:tcPr>
          <w:p w:rsidR="00DD4106" w:rsidRPr="002B7FAF" w:rsidRDefault="00DD4106" w:rsidP="00162171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ПМ.04  Взаимодействие с родителями и сотрудниками образовательного учреждения</w:t>
            </w:r>
          </w:p>
        </w:tc>
        <w:tc>
          <w:tcPr>
            <w:tcW w:w="851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4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</w:tcPr>
          <w:p w:rsidR="00DD4106" w:rsidRPr="00C41C4F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96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5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DD4106" w:rsidRPr="00B37118" w:rsidTr="00A678A0">
        <w:tc>
          <w:tcPr>
            <w:tcW w:w="4219" w:type="dxa"/>
          </w:tcPr>
          <w:p w:rsidR="00DD4106" w:rsidRPr="002B7FAF" w:rsidRDefault="00DD4106" w:rsidP="00162171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ПМ.05   Методическое обеспечение образовательного процесса</w:t>
            </w:r>
          </w:p>
        </w:tc>
        <w:tc>
          <w:tcPr>
            <w:tcW w:w="851" w:type="dxa"/>
          </w:tcPr>
          <w:p w:rsidR="00DD4106" w:rsidRPr="00C41C4F" w:rsidRDefault="006A352A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DD4106" w:rsidRPr="00C41C4F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6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5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3" w:type="dxa"/>
          </w:tcPr>
          <w:p w:rsidR="00DD4106" w:rsidRPr="00C41C4F" w:rsidRDefault="006A352A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6488D" w:rsidRPr="00B37118" w:rsidTr="00A678A0">
        <w:tc>
          <w:tcPr>
            <w:tcW w:w="4219" w:type="dxa"/>
          </w:tcPr>
          <w:p w:rsidR="00A6488D" w:rsidRPr="002B7FAF" w:rsidRDefault="00A6488D" w:rsidP="00162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Стажировка</w:t>
            </w:r>
          </w:p>
        </w:tc>
        <w:tc>
          <w:tcPr>
            <w:tcW w:w="851" w:type="dxa"/>
          </w:tcPr>
          <w:p w:rsidR="00A6488D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34" w:type="dxa"/>
          </w:tcPr>
          <w:p w:rsidR="00A6488D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A6488D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6488D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6488D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A6488D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A6488D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D4106" w:rsidRPr="0011142F" w:rsidTr="00A678A0">
        <w:trPr>
          <w:trHeight w:val="245"/>
        </w:trPr>
        <w:tc>
          <w:tcPr>
            <w:tcW w:w="4219" w:type="dxa"/>
          </w:tcPr>
          <w:p w:rsidR="00DD4106" w:rsidRPr="00C41C4F" w:rsidRDefault="00DD4106" w:rsidP="008D6E1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1C4F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51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534</w:t>
            </w:r>
          </w:p>
        </w:tc>
        <w:tc>
          <w:tcPr>
            <w:tcW w:w="1134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828" w:type="dxa"/>
          </w:tcPr>
          <w:p w:rsidR="00DD4106" w:rsidRPr="00A6488D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896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655" w:type="dxa"/>
          </w:tcPr>
          <w:p w:rsidR="00DD4106" w:rsidRPr="00C41C4F" w:rsidRDefault="00DD4106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3" w:type="dxa"/>
          </w:tcPr>
          <w:p w:rsidR="00DD4106" w:rsidRPr="00C41C4F" w:rsidRDefault="00A6488D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43" w:type="dxa"/>
          </w:tcPr>
          <w:p w:rsidR="00DD4106" w:rsidRPr="00C41C4F" w:rsidRDefault="00A6488D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CF5051" w:rsidRPr="0011142F" w:rsidTr="00A678A0">
        <w:trPr>
          <w:trHeight w:val="245"/>
        </w:trPr>
        <w:tc>
          <w:tcPr>
            <w:tcW w:w="4219" w:type="dxa"/>
          </w:tcPr>
          <w:p w:rsidR="00CF5051" w:rsidRPr="00BC67B9" w:rsidRDefault="00CF5051" w:rsidP="00B31E92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Групповая консультация</w:t>
            </w:r>
          </w:p>
        </w:tc>
        <w:tc>
          <w:tcPr>
            <w:tcW w:w="851" w:type="dxa"/>
          </w:tcPr>
          <w:p w:rsidR="00CF5051" w:rsidRPr="00BC67B9" w:rsidRDefault="00CF5051" w:rsidP="00B31E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5051" w:rsidRPr="0011142F" w:rsidTr="00A678A0">
        <w:trPr>
          <w:trHeight w:val="245"/>
        </w:trPr>
        <w:tc>
          <w:tcPr>
            <w:tcW w:w="4219" w:type="dxa"/>
          </w:tcPr>
          <w:p w:rsidR="00CF5051" w:rsidRPr="00BC67B9" w:rsidRDefault="00CF5051" w:rsidP="00B31E92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(защита дипломной работы)</w:t>
            </w:r>
          </w:p>
        </w:tc>
        <w:tc>
          <w:tcPr>
            <w:tcW w:w="851" w:type="dxa"/>
          </w:tcPr>
          <w:p w:rsidR="00CF5051" w:rsidRPr="00BC67B9" w:rsidRDefault="00CF5051" w:rsidP="00B31E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5051" w:rsidRPr="0011142F" w:rsidTr="00A678A0">
        <w:trPr>
          <w:trHeight w:val="245"/>
        </w:trPr>
        <w:tc>
          <w:tcPr>
            <w:tcW w:w="4219" w:type="dxa"/>
          </w:tcPr>
          <w:p w:rsidR="00CF5051" w:rsidRPr="00BC67B9" w:rsidRDefault="00CF5051" w:rsidP="00B31E92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Прием экзамена квалификационного по модулям</w:t>
            </w:r>
          </w:p>
        </w:tc>
        <w:tc>
          <w:tcPr>
            <w:tcW w:w="851" w:type="dxa"/>
          </w:tcPr>
          <w:p w:rsidR="00CF5051" w:rsidRPr="00BC67B9" w:rsidRDefault="00CF5051" w:rsidP="00B31E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5051" w:rsidRPr="0011142F" w:rsidTr="00A678A0">
        <w:trPr>
          <w:trHeight w:val="245"/>
        </w:trPr>
        <w:tc>
          <w:tcPr>
            <w:tcW w:w="4219" w:type="dxa"/>
          </w:tcPr>
          <w:p w:rsidR="00CF5051" w:rsidRPr="00BC67B9" w:rsidRDefault="00CF5051" w:rsidP="00B31E92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Написание ВКР</w:t>
            </w:r>
          </w:p>
        </w:tc>
        <w:tc>
          <w:tcPr>
            <w:tcW w:w="851" w:type="dxa"/>
          </w:tcPr>
          <w:p w:rsidR="00CF5051" w:rsidRPr="00BC67B9" w:rsidRDefault="00CF5051" w:rsidP="00B31E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CF5051" w:rsidRPr="00C41C4F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</w:tcPr>
          <w:p w:rsidR="00CF5051" w:rsidRDefault="00CF5051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5051" w:rsidRPr="006379F8" w:rsidTr="00A678A0">
        <w:trPr>
          <w:trHeight w:val="245"/>
        </w:trPr>
        <w:tc>
          <w:tcPr>
            <w:tcW w:w="4219" w:type="dxa"/>
            <w:shd w:val="clear" w:color="auto" w:fill="D9D9D9"/>
          </w:tcPr>
          <w:p w:rsidR="00CF5051" w:rsidRPr="00417B04" w:rsidRDefault="00CF5051" w:rsidP="008D6E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  <w:lang w:val="en-US"/>
              </w:rPr>
              <w:t xml:space="preserve">1 </w:t>
            </w:r>
            <w:r w:rsidRPr="00417B04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51" w:type="dxa"/>
            <w:shd w:val="clear" w:color="auto" w:fill="D9D9D9"/>
          </w:tcPr>
          <w:p w:rsidR="00CF5051" w:rsidRPr="006A352A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136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F5051" w:rsidRPr="006379F8" w:rsidRDefault="00CF5051" w:rsidP="00A678A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5051" w:rsidRPr="006379F8" w:rsidTr="00A678A0">
        <w:trPr>
          <w:trHeight w:val="245"/>
        </w:trPr>
        <w:tc>
          <w:tcPr>
            <w:tcW w:w="4219" w:type="dxa"/>
          </w:tcPr>
          <w:p w:rsidR="00CF5051" w:rsidRPr="00417B04" w:rsidRDefault="00CF5051" w:rsidP="008D6E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2год обучения</w:t>
            </w:r>
          </w:p>
        </w:tc>
        <w:tc>
          <w:tcPr>
            <w:tcW w:w="851" w:type="dxa"/>
          </w:tcPr>
          <w:p w:rsidR="00CF5051" w:rsidRPr="006A352A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F5051" w:rsidRPr="006379F8" w:rsidRDefault="00CF5051" w:rsidP="00A678A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5051" w:rsidRPr="006379F8" w:rsidTr="001B4719">
        <w:trPr>
          <w:trHeight w:val="70"/>
        </w:trPr>
        <w:tc>
          <w:tcPr>
            <w:tcW w:w="4219" w:type="dxa"/>
          </w:tcPr>
          <w:p w:rsidR="00CF5051" w:rsidRPr="00417B04" w:rsidRDefault="00CF5051" w:rsidP="008D6E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3год обучения</w:t>
            </w:r>
          </w:p>
        </w:tc>
        <w:tc>
          <w:tcPr>
            <w:tcW w:w="851" w:type="dxa"/>
          </w:tcPr>
          <w:p w:rsidR="00CF5051" w:rsidRPr="00077927" w:rsidRDefault="00CF5051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</w:rPr>
              <w:t>129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F5051" w:rsidRPr="006379F8" w:rsidRDefault="00CF5051" w:rsidP="00A678A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F5051" w:rsidRPr="006379F8" w:rsidTr="00A678A0">
        <w:trPr>
          <w:trHeight w:val="245"/>
        </w:trPr>
        <w:tc>
          <w:tcPr>
            <w:tcW w:w="4219" w:type="dxa"/>
          </w:tcPr>
          <w:p w:rsidR="00CF5051" w:rsidRPr="00417B04" w:rsidRDefault="00CF5051" w:rsidP="008D6E17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4год обучения</w:t>
            </w:r>
          </w:p>
        </w:tc>
        <w:tc>
          <w:tcPr>
            <w:tcW w:w="851" w:type="dxa"/>
          </w:tcPr>
          <w:p w:rsidR="00CF5051" w:rsidRPr="00077927" w:rsidRDefault="00CF5051" w:rsidP="00CF50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196,5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CF5051" w:rsidRPr="006379F8" w:rsidRDefault="00CF5051" w:rsidP="00A678A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F5051" w:rsidRDefault="00CF5051" w:rsidP="008D6E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CF5051" w:rsidRPr="006379F8" w:rsidRDefault="00CF5051" w:rsidP="008D6E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959"/>
        <w:gridCol w:w="3161"/>
        <w:gridCol w:w="1134"/>
      </w:tblGrid>
      <w:tr w:rsidR="006F733A" w:rsidRPr="00A1752B" w:rsidTr="00B31E9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lastRenderedPageBreak/>
              <w:t>1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t>16х2+23х5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6379F8" w:rsidRDefault="006F733A" w:rsidP="006F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129 +1+6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6F733A" w:rsidRPr="00A1752B" w:rsidTr="00B31E9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t>2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t>16+23Х5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6379F8" w:rsidRDefault="006F733A" w:rsidP="006F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123 +1+6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6F733A" w:rsidRPr="00A1752B" w:rsidTr="00B31E9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t>3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t>16+24Х5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6379F8" w:rsidRDefault="006F733A" w:rsidP="006F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122 +1+6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6F733A" w:rsidRPr="00A1752B" w:rsidTr="00B31E9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t>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6F733A" w:rsidP="006F733A">
            <w:pPr>
              <w:spacing w:after="0"/>
            </w:pPr>
            <w:r w:rsidRPr="00E278C8">
              <w:t>17+14Х5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6379F8" w:rsidRDefault="006F733A" w:rsidP="00CF50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16</w:t>
            </w:r>
            <w:r w:rsidR="00CF505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+2+12+22,5+90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Pr="00E278C8" w:rsidRDefault="00CF5051" w:rsidP="006F733A">
            <w:pPr>
              <w:spacing w:after="0"/>
              <w:rPr>
                <w:b/>
              </w:rPr>
            </w:pPr>
            <w:r>
              <w:rPr>
                <w:b/>
              </w:rPr>
              <w:t>286</w:t>
            </w:r>
            <w:r w:rsidR="006F733A" w:rsidRPr="00E278C8">
              <w:rPr>
                <w:b/>
              </w:rPr>
              <w:t>,5</w:t>
            </w:r>
          </w:p>
        </w:tc>
      </w:tr>
      <w:tr w:rsidR="006F733A" w:rsidTr="00B31E9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A" w:rsidRPr="00A1752B" w:rsidRDefault="006F733A" w:rsidP="006F733A">
            <w:pPr>
              <w:spacing w:after="0"/>
              <w:rPr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A" w:rsidRPr="00A1752B" w:rsidRDefault="006F733A" w:rsidP="006F733A">
            <w:pPr>
              <w:spacing w:after="0"/>
              <w:rPr>
                <w:highlight w:val="yellow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3A" w:rsidRPr="00A1752B" w:rsidRDefault="00CF5051" w:rsidP="006F733A">
            <w:pPr>
              <w:spacing w:after="0"/>
              <w:rPr>
                <w:highlight w:val="yellow"/>
              </w:rPr>
            </w:pPr>
            <w:r w:rsidRPr="00C41C4F">
              <w:rPr>
                <w:rFonts w:ascii="Times New Roman" w:hAnsi="Times New Roman"/>
                <w:b/>
                <w:i/>
              </w:rPr>
              <w:t>Всего часов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3A" w:rsidRDefault="006106A3" w:rsidP="006F733A">
            <w:pPr>
              <w:spacing w:after="0"/>
              <w:rPr>
                <w:b/>
              </w:rPr>
            </w:pPr>
            <w:r>
              <w:rPr>
                <w:b/>
              </w:rPr>
              <w:t>681,5</w:t>
            </w:r>
          </w:p>
        </w:tc>
      </w:tr>
    </w:tbl>
    <w:p w:rsidR="00A678A0" w:rsidRDefault="00A678A0">
      <w:pPr>
        <w:rPr>
          <w:rFonts w:ascii="Times New Roman" w:hAnsi="Times New Roman"/>
          <w:sz w:val="24"/>
          <w:szCs w:val="24"/>
        </w:rPr>
      </w:pPr>
    </w:p>
    <w:p w:rsidR="00CF5051" w:rsidRPr="00CF5051" w:rsidRDefault="00CF5051">
      <w:pPr>
        <w:rPr>
          <w:rFonts w:ascii="Times New Roman" w:hAnsi="Times New Roman"/>
          <w:b/>
          <w:sz w:val="24"/>
          <w:szCs w:val="24"/>
        </w:rPr>
      </w:pPr>
      <w:r w:rsidRPr="00CF5051">
        <w:rPr>
          <w:rFonts w:ascii="Times New Roman" w:hAnsi="Times New Roman"/>
          <w:b/>
          <w:sz w:val="24"/>
          <w:szCs w:val="24"/>
        </w:rPr>
        <w:t>Трудоемкость программы 681,5</w:t>
      </w:r>
    </w:p>
    <w:p w:rsidR="00E278C8" w:rsidRDefault="00DD4106" w:rsidP="00A678A0">
      <w:pPr>
        <w:rPr>
          <w:rFonts w:ascii="Times New Roman" w:hAnsi="Times New Roman"/>
          <w:sz w:val="24"/>
          <w:szCs w:val="24"/>
        </w:rPr>
      </w:pPr>
      <w:r w:rsidRPr="003A572D">
        <w:rPr>
          <w:rFonts w:ascii="Times New Roman" w:hAnsi="Times New Roman"/>
          <w:sz w:val="24"/>
          <w:szCs w:val="24"/>
        </w:rPr>
        <w:t>Заместитель директора по учебной работе  ____________ С.А. Лих</w:t>
      </w:r>
    </w:p>
    <w:p w:rsidR="00E278C8" w:rsidRDefault="00E278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11F4" w:rsidRDefault="00C611F4" w:rsidP="00A678A0"/>
    <w:p w:rsidR="00A678A0" w:rsidRPr="00802964" w:rsidRDefault="00A678A0" w:rsidP="00A678A0">
      <w:pPr>
        <w:pStyle w:val="a4"/>
      </w:pPr>
      <w:r w:rsidRPr="00802964">
        <w:t>МИНИСТЕРСТВО ОБРАЗОВАНИЯ, НАУКИ И МОЛОДЁЖНОЙ ПОЛИТИКИ КРАСНОДАРСКОГО КРАЯ</w:t>
      </w:r>
    </w:p>
    <w:p w:rsidR="00A678A0" w:rsidRPr="000009EC" w:rsidRDefault="00A678A0" w:rsidP="00A678A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678A0" w:rsidRPr="00E64172" w:rsidRDefault="00A678A0" w:rsidP="00A678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678A0" w:rsidRPr="00E64172" w:rsidRDefault="00A678A0" w:rsidP="00A67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172">
        <w:rPr>
          <w:rFonts w:ascii="Times New Roman" w:hAnsi="Times New Roman"/>
          <w:b/>
          <w:sz w:val="24"/>
          <w:szCs w:val="24"/>
        </w:rPr>
        <w:t>«</w:t>
      </w:r>
      <w:r w:rsidR="00517DCD">
        <w:rPr>
          <w:rFonts w:ascii="Times New Roman" w:hAnsi="Times New Roman"/>
          <w:b/>
          <w:sz w:val="24"/>
          <w:szCs w:val="24"/>
        </w:rPr>
        <w:t>ЕЙСКИЙ</w:t>
      </w:r>
      <w:r w:rsidR="00517DCD" w:rsidRPr="00E64172">
        <w:rPr>
          <w:rFonts w:ascii="Times New Roman" w:hAnsi="Times New Roman"/>
          <w:b/>
          <w:sz w:val="24"/>
          <w:szCs w:val="24"/>
        </w:rPr>
        <w:t xml:space="preserve"> </w:t>
      </w:r>
      <w:r w:rsidR="00517DCD">
        <w:rPr>
          <w:rFonts w:ascii="Times New Roman" w:hAnsi="Times New Roman"/>
          <w:b/>
          <w:sz w:val="24"/>
          <w:szCs w:val="24"/>
        </w:rPr>
        <w:t xml:space="preserve">ПОЛИПРОФИЛЬНЫЙ </w:t>
      </w:r>
      <w:r w:rsidR="00517DCD" w:rsidRPr="00E64172">
        <w:rPr>
          <w:rFonts w:ascii="Times New Roman" w:hAnsi="Times New Roman"/>
          <w:b/>
          <w:sz w:val="24"/>
          <w:szCs w:val="24"/>
        </w:rPr>
        <w:t>КОЛЛЕДЖ</w:t>
      </w:r>
      <w:r w:rsidRPr="00E64172">
        <w:rPr>
          <w:rFonts w:ascii="Times New Roman" w:hAnsi="Times New Roman"/>
          <w:b/>
          <w:sz w:val="24"/>
          <w:szCs w:val="24"/>
        </w:rPr>
        <w:t xml:space="preserve">»   </w:t>
      </w:r>
    </w:p>
    <w:p w:rsidR="00A678A0" w:rsidRPr="000009EC" w:rsidRDefault="00A678A0" w:rsidP="00A678A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72"/>
        <w:gridCol w:w="5075"/>
      </w:tblGrid>
      <w:tr w:rsidR="00A678A0" w:rsidRPr="00A1737F" w:rsidTr="005B6FB7">
        <w:tc>
          <w:tcPr>
            <w:tcW w:w="4672" w:type="dxa"/>
          </w:tcPr>
          <w:p w:rsidR="00A678A0" w:rsidRPr="00A1737F" w:rsidRDefault="00A678A0" w:rsidP="005B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678A0" w:rsidRPr="00A1737F" w:rsidRDefault="0031497A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678A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8A0" w:rsidRPr="00A1737F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 w:rsidR="00A678A0">
              <w:rPr>
                <w:rFonts w:ascii="Times New Roman" w:hAnsi="Times New Roman"/>
                <w:sz w:val="24"/>
                <w:szCs w:val="24"/>
              </w:rPr>
              <w:t>П</w:t>
            </w:r>
            <w:r w:rsidR="00A678A0" w:rsidRPr="00A1737F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End"/>
            <w:r w:rsidR="00A678A0" w:rsidRPr="00A1737F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r w:rsidR="005D7B09">
              <w:rPr>
                <w:rFonts w:ascii="Times New Roman" w:hAnsi="Times New Roman"/>
                <w:sz w:val="24"/>
                <w:szCs w:val="24"/>
              </w:rPr>
              <w:t>ЕПК</w:t>
            </w:r>
          </w:p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____________________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>ленская Т.Е.</w:t>
            </w:r>
          </w:p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A1737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1737F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="005D7B09">
              <w:rPr>
                <w:rFonts w:ascii="Times New Roman" w:hAnsi="Times New Roman"/>
                <w:sz w:val="24"/>
                <w:szCs w:val="24"/>
              </w:rPr>
              <w:t>2</w:t>
            </w:r>
            <w:r w:rsidR="008C5A19">
              <w:rPr>
                <w:rFonts w:ascii="Times New Roman" w:hAnsi="Times New Roman"/>
                <w:sz w:val="24"/>
                <w:szCs w:val="24"/>
              </w:rPr>
              <w:t>1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78A0" w:rsidRPr="00A1737F" w:rsidRDefault="00A678A0" w:rsidP="005B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8A0" w:rsidRPr="00E27AC2" w:rsidRDefault="00A678A0" w:rsidP="00A678A0">
      <w:pPr>
        <w:pStyle w:val="a3"/>
        <w:ind w:left="0"/>
        <w:jc w:val="center"/>
        <w:rPr>
          <w:b/>
        </w:rPr>
      </w:pPr>
    </w:p>
    <w:p w:rsidR="00A678A0" w:rsidRPr="00E27AC2" w:rsidRDefault="00A678A0" w:rsidP="00A678A0">
      <w:pPr>
        <w:pStyle w:val="a3"/>
        <w:ind w:left="0"/>
        <w:jc w:val="center"/>
        <w:rPr>
          <w:b/>
        </w:rPr>
      </w:pPr>
      <w:r w:rsidRPr="00E27AC2">
        <w:rPr>
          <w:b/>
        </w:rPr>
        <w:t>УЧЕБНЫЙ ПЛАН</w:t>
      </w:r>
    </w:p>
    <w:p w:rsidR="008205E4" w:rsidRPr="00E27AC2" w:rsidRDefault="008205E4" w:rsidP="008205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sz w:val="24"/>
          <w:szCs w:val="24"/>
        </w:rPr>
        <w:t>Дополнительной профессиональной программы профессиональной переподготовки</w:t>
      </w:r>
    </w:p>
    <w:p w:rsidR="008205E4" w:rsidRPr="00E27AC2" w:rsidRDefault="008205E4" w:rsidP="008205E4">
      <w:pPr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b/>
          <w:color w:val="7030A0"/>
          <w:sz w:val="24"/>
          <w:szCs w:val="24"/>
        </w:rPr>
        <w:t>ДОШКОЛЬНОЕ ОБРАЗОВАНИЕ</w:t>
      </w:r>
    </w:p>
    <w:p w:rsidR="008205E4" w:rsidRPr="002B7FAF" w:rsidRDefault="008205E4" w:rsidP="008205E4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2B7FAF">
        <w:rPr>
          <w:rFonts w:ascii="Times New Roman" w:hAnsi="Times New Roman"/>
          <w:color w:val="FFFFFF"/>
          <w:sz w:val="24"/>
          <w:szCs w:val="24"/>
        </w:rPr>
        <w:t>Количество слушателей в группе     15</w:t>
      </w:r>
    </w:p>
    <w:p w:rsidR="008205E4" w:rsidRPr="001E0CB4" w:rsidRDefault="008205E4" w:rsidP="008205E4">
      <w:pPr>
        <w:spacing w:after="0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 xml:space="preserve">Количество </w:t>
      </w:r>
      <w:r w:rsidR="001B4719">
        <w:rPr>
          <w:rFonts w:ascii="Times New Roman" w:hAnsi="Times New Roman"/>
          <w:sz w:val="24"/>
          <w:szCs w:val="24"/>
        </w:rPr>
        <w:t xml:space="preserve">слушателей                      </w:t>
      </w:r>
      <w:r w:rsidRPr="001E0CB4">
        <w:rPr>
          <w:rFonts w:ascii="Times New Roman" w:hAnsi="Times New Roman"/>
          <w:sz w:val="24"/>
          <w:szCs w:val="24"/>
        </w:rPr>
        <w:t xml:space="preserve">   1</w:t>
      </w:r>
      <w:r w:rsidR="001B4719">
        <w:rPr>
          <w:rFonts w:ascii="Times New Roman" w:hAnsi="Times New Roman"/>
          <w:sz w:val="24"/>
          <w:szCs w:val="24"/>
        </w:rPr>
        <w:t>5</w:t>
      </w:r>
    </w:p>
    <w:p w:rsidR="008205E4" w:rsidRPr="001E0CB4" w:rsidRDefault="008205E4" w:rsidP="008205E4">
      <w:pPr>
        <w:spacing w:after="0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Форма обучения                                   очная</w:t>
      </w:r>
    </w:p>
    <w:p w:rsidR="008205E4" w:rsidRDefault="008205E4" w:rsidP="008205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</w:t>
      </w:r>
    </w:p>
    <w:p w:rsidR="008205E4" w:rsidRDefault="008205E4" w:rsidP="00A67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</w:r>
      <w:r w:rsidR="00A1752B">
        <w:rPr>
          <w:rFonts w:ascii="Times New Roman" w:hAnsi="Times New Roman"/>
          <w:color w:val="FF0000"/>
          <w:sz w:val="24"/>
          <w:szCs w:val="24"/>
        </w:rPr>
        <w:t>3</w:t>
      </w:r>
      <w:r w:rsidRPr="00A6488D">
        <w:rPr>
          <w:rFonts w:ascii="Times New Roman" w:hAnsi="Times New Roman"/>
          <w:color w:val="FF0000"/>
          <w:sz w:val="24"/>
          <w:szCs w:val="24"/>
        </w:rPr>
        <w:t>-</w:t>
      </w:r>
      <w:r w:rsidR="00A1752B">
        <w:rPr>
          <w:rFonts w:ascii="Times New Roman" w:hAnsi="Times New Roman"/>
          <w:color w:val="FF0000"/>
          <w:sz w:val="24"/>
          <w:szCs w:val="24"/>
        </w:rPr>
        <w:t>4</w:t>
      </w:r>
      <w:r w:rsidR="00A678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="001B471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расписанию (3 г. 10 мес.)</w:t>
      </w:r>
    </w:p>
    <w:p w:rsidR="008205E4" w:rsidRDefault="008205E4" w:rsidP="00A678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885"/>
        <w:gridCol w:w="733"/>
        <w:gridCol w:w="965"/>
        <w:gridCol w:w="911"/>
        <w:gridCol w:w="655"/>
        <w:gridCol w:w="546"/>
        <w:gridCol w:w="546"/>
      </w:tblGrid>
      <w:tr w:rsidR="008205E4" w:rsidRPr="000009EC" w:rsidTr="00A6488D">
        <w:tc>
          <w:tcPr>
            <w:tcW w:w="4428" w:type="dxa"/>
          </w:tcPr>
          <w:p w:rsidR="008205E4" w:rsidRPr="000009EC" w:rsidRDefault="008205E4" w:rsidP="00A678A0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8205E4" w:rsidRPr="000009EC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8205E4" w:rsidRPr="00847093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8205E4" w:rsidRPr="000009EC" w:rsidRDefault="008205E4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8205E4" w:rsidRPr="000009EC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8205E4" w:rsidRPr="00746F23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8205E4" w:rsidRPr="00746F23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8205E4" w:rsidRPr="008D0913" w:rsidRDefault="008205E4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546" w:type="dxa"/>
          </w:tcPr>
          <w:p w:rsidR="008205E4" w:rsidRPr="000009EC" w:rsidRDefault="008205E4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8205E4" w:rsidRPr="005675EF" w:rsidTr="00A6488D">
        <w:tc>
          <w:tcPr>
            <w:tcW w:w="4428" w:type="dxa"/>
          </w:tcPr>
          <w:p w:rsidR="008205E4" w:rsidRPr="002B7FAF" w:rsidRDefault="008205E4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ОП.  Теоретические основы дошкольного, (в том числе инклюзивного) образования</w:t>
            </w:r>
          </w:p>
        </w:tc>
        <w:tc>
          <w:tcPr>
            <w:tcW w:w="88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33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28</w:t>
            </w:r>
          </w:p>
        </w:tc>
        <w:tc>
          <w:tcPr>
            <w:tcW w:w="911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11</w:t>
            </w:r>
          </w:p>
        </w:tc>
        <w:tc>
          <w:tcPr>
            <w:tcW w:w="65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205E4" w:rsidRPr="005675EF" w:rsidTr="00A6488D">
        <w:tc>
          <w:tcPr>
            <w:tcW w:w="4428" w:type="dxa"/>
          </w:tcPr>
          <w:p w:rsidR="008205E4" w:rsidRPr="002B7FAF" w:rsidRDefault="008205E4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ПМ.01  Организация мероприятий, направленных на укрепление здоровья ребенка и его физического развитиям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733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38</w:t>
            </w:r>
          </w:p>
        </w:tc>
        <w:tc>
          <w:tcPr>
            <w:tcW w:w="911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44</w:t>
            </w:r>
          </w:p>
        </w:tc>
        <w:tc>
          <w:tcPr>
            <w:tcW w:w="65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18</w:t>
            </w:r>
          </w:p>
        </w:tc>
      </w:tr>
      <w:tr w:rsidR="008205E4" w:rsidRPr="006379F8" w:rsidTr="00A6488D">
        <w:tc>
          <w:tcPr>
            <w:tcW w:w="4428" w:type="dxa"/>
          </w:tcPr>
          <w:p w:rsidR="008205E4" w:rsidRPr="002B7FAF" w:rsidRDefault="008205E4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ПМ.02   Организация разных видов деятельности и общения детей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33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41C4F">
              <w:rPr>
                <w:rFonts w:ascii="Times New Roman" w:hAnsi="Times New Roman"/>
              </w:rPr>
              <w:t>4</w:t>
            </w:r>
          </w:p>
        </w:tc>
        <w:tc>
          <w:tcPr>
            <w:tcW w:w="911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</w:tr>
      <w:tr w:rsidR="008205E4" w:rsidRPr="006379F8" w:rsidTr="00A6488D">
        <w:tc>
          <w:tcPr>
            <w:tcW w:w="4428" w:type="dxa"/>
          </w:tcPr>
          <w:p w:rsidR="008205E4" w:rsidRPr="002B7FAF" w:rsidRDefault="008205E4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ПМ.03  Организация занятий по основным общеобразовательным программам дошкольного образования 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733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15</w:t>
            </w:r>
          </w:p>
        </w:tc>
        <w:tc>
          <w:tcPr>
            <w:tcW w:w="65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41C4F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</w:tr>
      <w:tr w:rsidR="008205E4" w:rsidRPr="00B37118" w:rsidTr="00A6488D">
        <w:tc>
          <w:tcPr>
            <w:tcW w:w="4428" w:type="dxa"/>
          </w:tcPr>
          <w:p w:rsidR="008205E4" w:rsidRPr="002B7FAF" w:rsidRDefault="008205E4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ПМ.04  Взаимодействие с родителями и сотрудниками образовательного учреждения</w:t>
            </w:r>
          </w:p>
        </w:tc>
        <w:tc>
          <w:tcPr>
            <w:tcW w:w="88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C41C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3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54</w:t>
            </w:r>
          </w:p>
        </w:tc>
        <w:tc>
          <w:tcPr>
            <w:tcW w:w="911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41C4F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</w:tr>
      <w:tr w:rsidR="008205E4" w:rsidRPr="00B37118" w:rsidTr="00A6488D">
        <w:tc>
          <w:tcPr>
            <w:tcW w:w="4428" w:type="dxa"/>
          </w:tcPr>
          <w:p w:rsidR="008205E4" w:rsidRPr="002B7FAF" w:rsidRDefault="008205E4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ПМ.05   Методическое обеспечение образовательного процесса</w:t>
            </w:r>
          </w:p>
        </w:tc>
        <w:tc>
          <w:tcPr>
            <w:tcW w:w="88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C41C4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3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41C4F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72</w:t>
            </w:r>
          </w:p>
        </w:tc>
      </w:tr>
      <w:tr w:rsidR="00A1752B" w:rsidRPr="00B37118" w:rsidTr="00A6488D">
        <w:tc>
          <w:tcPr>
            <w:tcW w:w="4428" w:type="dxa"/>
          </w:tcPr>
          <w:p w:rsidR="00A1752B" w:rsidRPr="002B7FAF" w:rsidRDefault="00A1752B" w:rsidP="00A648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</w:tcPr>
          <w:p w:rsidR="00A1752B" w:rsidRPr="00C41C4F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3" w:type="dxa"/>
          </w:tcPr>
          <w:p w:rsidR="00A1752B" w:rsidRPr="00C41C4F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A1752B" w:rsidRPr="00C41C4F" w:rsidRDefault="00A1752B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A1752B" w:rsidRPr="00C41C4F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A1752B" w:rsidRPr="00C41C4F" w:rsidRDefault="00A1752B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A1752B" w:rsidRPr="00C41C4F" w:rsidRDefault="00A1752B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205E4" w:rsidRPr="0011142F" w:rsidTr="00A6488D">
        <w:trPr>
          <w:trHeight w:val="245"/>
        </w:trPr>
        <w:tc>
          <w:tcPr>
            <w:tcW w:w="4428" w:type="dxa"/>
          </w:tcPr>
          <w:p w:rsidR="008205E4" w:rsidRPr="00C41C4F" w:rsidRDefault="008205E4" w:rsidP="00A648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1C4F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8205E4" w:rsidRPr="00C41C4F" w:rsidRDefault="003A00CD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753,5</w:t>
            </w:r>
          </w:p>
        </w:tc>
        <w:tc>
          <w:tcPr>
            <w:tcW w:w="733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11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655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126</w:t>
            </w:r>
          </w:p>
        </w:tc>
        <w:tc>
          <w:tcPr>
            <w:tcW w:w="546" w:type="dxa"/>
          </w:tcPr>
          <w:p w:rsidR="008205E4" w:rsidRPr="00C41C4F" w:rsidRDefault="008205E4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162</w:t>
            </w:r>
          </w:p>
        </w:tc>
      </w:tr>
      <w:tr w:rsidR="008205E4" w:rsidRPr="006379F8" w:rsidTr="00EF69AD">
        <w:trPr>
          <w:trHeight w:val="245"/>
        </w:trPr>
        <w:tc>
          <w:tcPr>
            <w:tcW w:w="4428" w:type="dxa"/>
            <w:shd w:val="clear" w:color="auto" w:fill="auto"/>
          </w:tcPr>
          <w:p w:rsidR="008205E4" w:rsidRPr="00417B04" w:rsidRDefault="00E278C8" w:rsidP="00A6488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 </w:t>
            </w:r>
            <w:r w:rsidRPr="00417B04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  <w:shd w:val="clear" w:color="auto" w:fill="auto"/>
          </w:tcPr>
          <w:p w:rsidR="008205E4" w:rsidRPr="00E278C8" w:rsidRDefault="00E278C8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154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05E4" w:rsidRPr="006379F8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E4" w:rsidRPr="006379F8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5E4" w:rsidRPr="006379F8" w:rsidRDefault="008205E4" w:rsidP="00A64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78C8" w:rsidRPr="006379F8" w:rsidTr="008205E4">
        <w:trPr>
          <w:trHeight w:val="245"/>
        </w:trPr>
        <w:tc>
          <w:tcPr>
            <w:tcW w:w="4428" w:type="dxa"/>
            <w:shd w:val="clear" w:color="auto" w:fill="BFBFBF"/>
          </w:tcPr>
          <w:p w:rsidR="00E278C8" w:rsidRPr="00417B04" w:rsidRDefault="00E278C8" w:rsidP="00A6488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417B04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  <w:shd w:val="clear" w:color="auto" w:fill="BFBFBF"/>
          </w:tcPr>
          <w:p w:rsidR="00E278C8" w:rsidRPr="00077927" w:rsidRDefault="00E278C8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77927">
              <w:rPr>
                <w:rFonts w:ascii="Times New Roman" w:hAnsi="Times New Roman"/>
                <w:b/>
                <w:i/>
                <w:lang w:val="en-US"/>
              </w:rPr>
              <w:t>209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E278C8" w:rsidRPr="006379F8" w:rsidRDefault="00E278C8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6379F8" w:rsidRDefault="00E278C8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278C8" w:rsidRPr="006379F8" w:rsidRDefault="00E278C8" w:rsidP="00A64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205E4" w:rsidRPr="006379F8" w:rsidTr="00A6488D">
        <w:trPr>
          <w:trHeight w:val="245"/>
        </w:trPr>
        <w:tc>
          <w:tcPr>
            <w:tcW w:w="4428" w:type="dxa"/>
          </w:tcPr>
          <w:p w:rsidR="008205E4" w:rsidRPr="00417B04" w:rsidRDefault="008205E4" w:rsidP="00A6488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3</w:t>
            </w:r>
            <w:r w:rsidR="00E278C8">
              <w:rPr>
                <w:rFonts w:ascii="Times New Roman" w:hAnsi="Times New Roman"/>
                <w:b/>
                <w:i/>
              </w:rPr>
              <w:t xml:space="preserve"> </w:t>
            </w:r>
            <w:r w:rsidRPr="00417B04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</w:tcPr>
          <w:p w:rsidR="008205E4" w:rsidRPr="00077927" w:rsidRDefault="008205E4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77927">
              <w:rPr>
                <w:rFonts w:ascii="Times New Roman" w:hAnsi="Times New Roman"/>
                <w:b/>
                <w:i/>
              </w:rPr>
              <w:t>2</w:t>
            </w:r>
            <w:r w:rsidRPr="00077927">
              <w:rPr>
                <w:rFonts w:ascii="Times New Roman" w:hAnsi="Times New Roman"/>
                <w:b/>
                <w:i/>
                <w:lang w:val="en-US"/>
              </w:rPr>
              <w:t>07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8205E4" w:rsidRPr="006379F8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205E4" w:rsidRPr="006379F8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205E4" w:rsidRPr="006379F8" w:rsidRDefault="008205E4" w:rsidP="00A64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205E4" w:rsidRPr="006379F8" w:rsidTr="00A6488D">
        <w:trPr>
          <w:trHeight w:val="245"/>
        </w:trPr>
        <w:tc>
          <w:tcPr>
            <w:tcW w:w="4428" w:type="dxa"/>
          </w:tcPr>
          <w:p w:rsidR="008205E4" w:rsidRPr="00417B04" w:rsidRDefault="008205E4" w:rsidP="00A6488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4</w:t>
            </w:r>
            <w:r w:rsidR="00E278C8">
              <w:rPr>
                <w:rFonts w:ascii="Times New Roman" w:hAnsi="Times New Roman"/>
                <w:b/>
                <w:i/>
              </w:rPr>
              <w:t xml:space="preserve"> </w:t>
            </w:r>
            <w:r w:rsidRPr="00417B04">
              <w:rPr>
                <w:rFonts w:ascii="Times New Roman" w:hAnsi="Times New Roman"/>
                <w:b/>
                <w:i/>
              </w:rPr>
              <w:t>год обучения</w:t>
            </w:r>
          </w:p>
        </w:tc>
        <w:tc>
          <w:tcPr>
            <w:tcW w:w="885" w:type="dxa"/>
          </w:tcPr>
          <w:p w:rsidR="008205E4" w:rsidRPr="00077927" w:rsidRDefault="00E278C8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184</w:t>
            </w:r>
            <w:r w:rsidR="001B4719">
              <w:rPr>
                <w:rFonts w:ascii="Times New Roman" w:hAnsi="Times New Roman"/>
                <w:b/>
                <w:i/>
              </w:rPr>
              <w:t>,5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8205E4" w:rsidRPr="006379F8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8205E4" w:rsidRPr="006379F8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205E4" w:rsidRDefault="008205E4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205E4" w:rsidRPr="006379F8" w:rsidRDefault="008205E4" w:rsidP="00A64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D2CA0" w:rsidRDefault="008205E4" w:rsidP="008205E4">
      <w:pPr>
        <w:rPr>
          <w:rFonts w:ascii="Times New Roman" w:hAnsi="Times New Roman"/>
          <w:sz w:val="24"/>
          <w:szCs w:val="24"/>
        </w:rPr>
      </w:pPr>
      <w:r w:rsidRPr="003A572D">
        <w:rPr>
          <w:rFonts w:ascii="Times New Roman" w:hAnsi="Times New Roman"/>
          <w:sz w:val="24"/>
          <w:szCs w:val="24"/>
        </w:rPr>
        <w:t>Заместитель директора по учебной работе  ____________ С.А. Лих</w:t>
      </w:r>
    </w:p>
    <w:p w:rsidR="00CF5051" w:rsidRDefault="00CF5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A678A0" w:rsidRPr="00802964" w:rsidRDefault="00A678A0" w:rsidP="00A678A0">
      <w:pPr>
        <w:pStyle w:val="a4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A678A0" w:rsidRPr="000009EC" w:rsidRDefault="00A678A0" w:rsidP="00A678A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678A0" w:rsidRPr="00E64172" w:rsidRDefault="00A678A0" w:rsidP="00A678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678A0" w:rsidRPr="00E64172" w:rsidRDefault="00A678A0" w:rsidP="00A67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172">
        <w:rPr>
          <w:rFonts w:ascii="Times New Roman" w:hAnsi="Times New Roman"/>
          <w:b/>
          <w:sz w:val="24"/>
          <w:szCs w:val="24"/>
        </w:rPr>
        <w:t>«</w:t>
      </w:r>
      <w:r w:rsidR="00517DCD">
        <w:rPr>
          <w:rFonts w:ascii="Times New Roman" w:hAnsi="Times New Roman"/>
          <w:b/>
          <w:sz w:val="24"/>
          <w:szCs w:val="24"/>
        </w:rPr>
        <w:t>ЕЙСКИЙ</w:t>
      </w:r>
      <w:r w:rsidR="00517DCD" w:rsidRPr="00E64172">
        <w:rPr>
          <w:rFonts w:ascii="Times New Roman" w:hAnsi="Times New Roman"/>
          <w:b/>
          <w:sz w:val="24"/>
          <w:szCs w:val="24"/>
        </w:rPr>
        <w:t xml:space="preserve"> </w:t>
      </w:r>
      <w:r w:rsidR="00517DCD">
        <w:rPr>
          <w:rFonts w:ascii="Times New Roman" w:hAnsi="Times New Roman"/>
          <w:b/>
          <w:sz w:val="24"/>
          <w:szCs w:val="24"/>
        </w:rPr>
        <w:t xml:space="preserve">ПОЛИПРОФИЛЬНЫЙ </w:t>
      </w:r>
      <w:r w:rsidR="00517DCD" w:rsidRPr="00E64172">
        <w:rPr>
          <w:rFonts w:ascii="Times New Roman" w:hAnsi="Times New Roman"/>
          <w:b/>
          <w:sz w:val="24"/>
          <w:szCs w:val="24"/>
        </w:rPr>
        <w:t>КОЛЛЕДЖ</w:t>
      </w:r>
      <w:r w:rsidRPr="00E64172">
        <w:rPr>
          <w:rFonts w:ascii="Times New Roman" w:hAnsi="Times New Roman"/>
          <w:b/>
          <w:sz w:val="24"/>
          <w:szCs w:val="24"/>
        </w:rPr>
        <w:t xml:space="preserve">»   </w:t>
      </w:r>
    </w:p>
    <w:p w:rsidR="00A678A0" w:rsidRPr="000009EC" w:rsidRDefault="00A678A0" w:rsidP="00A678A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72"/>
        <w:gridCol w:w="5075"/>
      </w:tblGrid>
      <w:tr w:rsidR="00A678A0" w:rsidRPr="00A1737F" w:rsidTr="005B6FB7">
        <w:tc>
          <w:tcPr>
            <w:tcW w:w="4672" w:type="dxa"/>
          </w:tcPr>
          <w:p w:rsidR="00A678A0" w:rsidRPr="00A1737F" w:rsidRDefault="00A678A0" w:rsidP="005B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678A0" w:rsidRPr="00A1737F" w:rsidRDefault="0031497A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678A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8A0" w:rsidRPr="00A1737F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 w:rsidR="00A678A0">
              <w:rPr>
                <w:rFonts w:ascii="Times New Roman" w:hAnsi="Times New Roman"/>
                <w:sz w:val="24"/>
                <w:szCs w:val="24"/>
              </w:rPr>
              <w:t>П</w:t>
            </w:r>
            <w:r w:rsidR="00A678A0" w:rsidRPr="00A1737F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End"/>
            <w:r w:rsidR="00A678A0" w:rsidRPr="00A1737F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r w:rsidR="005D7B09">
              <w:rPr>
                <w:rFonts w:ascii="Times New Roman" w:hAnsi="Times New Roman"/>
                <w:sz w:val="24"/>
                <w:szCs w:val="24"/>
              </w:rPr>
              <w:t>ЕПК</w:t>
            </w:r>
          </w:p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____________________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>ленская Т.Е.</w:t>
            </w:r>
          </w:p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A1737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1737F">
              <w:rPr>
                <w:rFonts w:ascii="Times New Roman" w:hAnsi="Times New Roman"/>
                <w:sz w:val="24"/>
                <w:szCs w:val="24"/>
              </w:rPr>
              <w:t>_____________20</w:t>
            </w:r>
            <w:r w:rsidR="005D7B09">
              <w:rPr>
                <w:rFonts w:ascii="Times New Roman" w:hAnsi="Times New Roman"/>
                <w:sz w:val="24"/>
                <w:szCs w:val="24"/>
              </w:rPr>
              <w:t>2</w:t>
            </w:r>
            <w:r w:rsidR="008C5A19">
              <w:rPr>
                <w:rFonts w:ascii="Times New Roman" w:hAnsi="Times New Roman"/>
                <w:sz w:val="24"/>
                <w:szCs w:val="24"/>
              </w:rPr>
              <w:t>1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78A0" w:rsidRPr="00A1737F" w:rsidRDefault="00A678A0" w:rsidP="005B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8A0" w:rsidRPr="00E27AC2" w:rsidRDefault="00A678A0" w:rsidP="00A678A0">
      <w:pPr>
        <w:pStyle w:val="a3"/>
        <w:ind w:left="0"/>
        <w:jc w:val="center"/>
        <w:rPr>
          <w:b/>
        </w:rPr>
      </w:pPr>
    </w:p>
    <w:p w:rsidR="00A678A0" w:rsidRPr="00E27AC2" w:rsidRDefault="00A678A0" w:rsidP="00A678A0">
      <w:pPr>
        <w:pStyle w:val="a3"/>
        <w:ind w:left="0"/>
        <w:jc w:val="center"/>
        <w:rPr>
          <w:b/>
        </w:rPr>
      </w:pPr>
      <w:r w:rsidRPr="00E27AC2">
        <w:rPr>
          <w:b/>
        </w:rPr>
        <w:t>УЧЕБНЫЙ ПЛАН</w:t>
      </w:r>
    </w:p>
    <w:p w:rsidR="00DD2CA0" w:rsidRPr="00E27AC2" w:rsidRDefault="00DD2CA0" w:rsidP="00A678A0">
      <w:pPr>
        <w:pStyle w:val="a4"/>
      </w:pPr>
      <w:r w:rsidRPr="00E27AC2">
        <w:t>Дополнительной профессиональной программы профессиональной переподготовки</w:t>
      </w:r>
    </w:p>
    <w:p w:rsidR="00DD2CA0" w:rsidRPr="00E27AC2" w:rsidRDefault="00DD2CA0" w:rsidP="00DD2CA0">
      <w:pPr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b/>
          <w:color w:val="7030A0"/>
          <w:sz w:val="24"/>
          <w:szCs w:val="24"/>
        </w:rPr>
        <w:t>ДОШКОЛЬНОЕ ОБРАЗОВАНИЕ</w:t>
      </w:r>
    </w:p>
    <w:p w:rsidR="00DD2CA0" w:rsidRPr="002B7FAF" w:rsidRDefault="00DD2CA0" w:rsidP="00DD2CA0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2B7FAF">
        <w:rPr>
          <w:rFonts w:ascii="Times New Roman" w:hAnsi="Times New Roman"/>
          <w:color w:val="FFFFFF"/>
          <w:sz w:val="24"/>
          <w:szCs w:val="24"/>
        </w:rPr>
        <w:t>Количество слушателей в группе     15</w:t>
      </w:r>
    </w:p>
    <w:p w:rsidR="00DD2CA0" w:rsidRPr="001E0CB4" w:rsidRDefault="00DD2CA0" w:rsidP="00DD2CA0">
      <w:pPr>
        <w:spacing w:after="0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Количество групп                                1</w:t>
      </w:r>
    </w:p>
    <w:p w:rsidR="00DD2CA0" w:rsidRPr="001E0CB4" w:rsidRDefault="00DD2CA0" w:rsidP="00DD2CA0">
      <w:pPr>
        <w:spacing w:after="0"/>
        <w:rPr>
          <w:rFonts w:ascii="Times New Roman" w:hAnsi="Times New Roman"/>
          <w:sz w:val="24"/>
          <w:szCs w:val="24"/>
        </w:rPr>
      </w:pPr>
      <w:r w:rsidRPr="001E0CB4">
        <w:rPr>
          <w:rFonts w:ascii="Times New Roman" w:hAnsi="Times New Roman"/>
          <w:sz w:val="24"/>
          <w:szCs w:val="24"/>
        </w:rPr>
        <w:t>Форма обучения                                   очная</w:t>
      </w:r>
    </w:p>
    <w:p w:rsidR="00DD2CA0" w:rsidRDefault="00DD2CA0" w:rsidP="00DD2C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</w:t>
      </w:r>
    </w:p>
    <w:p w:rsidR="00DD2CA0" w:rsidRDefault="00DD2CA0" w:rsidP="00A678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4-5 часов по расписанию (3 г. 10 мес.)</w:t>
      </w:r>
    </w:p>
    <w:p w:rsidR="00DD2CA0" w:rsidRDefault="00DD2CA0" w:rsidP="00A678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4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885"/>
        <w:gridCol w:w="733"/>
        <w:gridCol w:w="965"/>
        <w:gridCol w:w="911"/>
        <w:gridCol w:w="655"/>
        <w:gridCol w:w="546"/>
        <w:gridCol w:w="546"/>
      </w:tblGrid>
      <w:tr w:rsidR="00DD2CA0" w:rsidRPr="000009EC" w:rsidTr="00A6488D">
        <w:tc>
          <w:tcPr>
            <w:tcW w:w="4428" w:type="dxa"/>
          </w:tcPr>
          <w:p w:rsidR="00DD2CA0" w:rsidRPr="000009EC" w:rsidRDefault="00DD2CA0" w:rsidP="00A678A0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DD2CA0" w:rsidRPr="000009EC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DD2CA0" w:rsidRPr="00847093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DD2CA0" w:rsidRPr="000009EC" w:rsidRDefault="00DD2CA0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DD2CA0" w:rsidRPr="000009EC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DD2CA0" w:rsidRPr="00746F23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DD2CA0" w:rsidRPr="00746F23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DD2CA0" w:rsidRPr="008D0913" w:rsidRDefault="00DD2CA0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546" w:type="dxa"/>
          </w:tcPr>
          <w:p w:rsidR="00DD2CA0" w:rsidRPr="000009EC" w:rsidRDefault="00DD2CA0" w:rsidP="00A678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DD2CA0" w:rsidRPr="005675EF" w:rsidTr="00A6488D">
        <w:tc>
          <w:tcPr>
            <w:tcW w:w="4428" w:type="dxa"/>
          </w:tcPr>
          <w:p w:rsidR="00DD2CA0" w:rsidRPr="002B7FAF" w:rsidRDefault="00DD2CA0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ОП.  Теоретические основы дошкольного, (в том числе инклюзивного) образования</w:t>
            </w:r>
          </w:p>
        </w:tc>
        <w:tc>
          <w:tcPr>
            <w:tcW w:w="88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33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28</w:t>
            </w:r>
          </w:p>
        </w:tc>
        <w:tc>
          <w:tcPr>
            <w:tcW w:w="911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11</w:t>
            </w:r>
          </w:p>
        </w:tc>
        <w:tc>
          <w:tcPr>
            <w:tcW w:w="65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D2CA0" w:rsidRPr="005675EF" w:rsidTr="00A6488D">
        <w:tc>
          <w:tcPr>
            <w:tcW w:w="4428" w:type="dxa"/>
          </w:tcPr>
          <w:p w:rsidR="00DD2CA0" w:rsidRPr="002B7FAF" w:rsidRDefault="00DD2CA0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ПМ.01  Организация мероприятий, направленных на укрепление здоровья ребенка и его физического развитиям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733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38</w:t>
            </w:r>
          </w:p>
        </w:tc>
        <w:tc>
          <w:tcPr>
            <w:tcW w:w="911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44</w:t>
            </w:r>
          </w:p>
        </w:tc>
        <w:tc>
          <w:tcPr>
            <w:tcW w:w="65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18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18</w:t>
            </w:r>
          </w:p>
        </w:tc>
      </w:tr>
      <w:tr w:rsidR="00DD2CA0" w:rsidRPr="006379F8" w:rsidTr="00A6488D">
        <w:tc>
          <w:tcPr>
            <w:tcW w:w="4428" w:type="dxa"/>
          </w:tcPr>
          <w:p w:rsidR="00DD2CA0" w:rsidRPr="002B7FAF" w:rsidRDefault="00DD2CA0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ПМ.02   Организация разных видов деятельности и общения детей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33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41C4F">
              <w:rPr>
                <w:rFonts w:ascii="Times New Roman" w:hAnsi="Times New Roman"/>
              </w:rPr>
              <w:t>4</w:t>
            </w:r>
          </w:p>
        </w:tc>
        <w:tc>
          <w:tcPr>
            <w:tcW w:w="911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5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</w:tr>
      <w:tr w:rsidR="00DD2CA0" w:rsidRPr="006379F8" w:rsidTr="00A6488D">
        <w:tc>
          <w:tcPr>
            <w:tcW w:w="4428" w:type="dxa"/>
          </w:tcPr>
          <w:p w:rsidR="00DD2CA0" w:rsidRPr="002B7FAF" w:rsidRDefault="00DD2CA0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ПМ.03  Организация занятий по основным общеобразовательным программам дошкольного образования  (</w:t>
            </w:r>
            <w:r w:rsidRPr="002B7FAF">
              <w:rPr>
                <w:rFonts w:ascii="Times New Roman" w:hAnsi="Times New Roman"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733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15</w:t>
            </w:r>
          </w:p>
        </w:tc>
        <w:tc>
          <w:tcPr>
            <w:tcW w:w="65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41C4F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</w:tr>
      <w:tr w:rsidR="00DD2CA0" w:rsidRPr="00B37118" w:rsidTr="00A6488D">
        <w:tc>
          <w:tcPr>
            <w:tcW w:w="4428" w:type="dxa"/>
          </w:tcPr>
          <w:p w:rsidR="00DD2CA0" w:rsidRPr="002B7FAF" w:rsidRDefault="00DD2CA0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ПМ.04  Взаимодействие с родителями и сотрудниками образовательного учреждения</w:t>
            </w:r>
          </w:p>
        </w:tc>
        <w:tc>
          <w:tcPr>
            <w:tcW w:w="88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C41C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33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54</w:t>
            </w:r>
          </w:p>
        </w:tc>
        <w:tc>
          <w:tcPr>
            <w:tcW w:w="911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C41C4F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</w:tr>
      <w:tr w:rsidR="00DD2CA0" w:rsidRPr="00B37118" w:rsidTr="00A6488D">
        <w:tc>
          <w:tcPr>
            <w:tcW w:w="4428" w:type="dxa"/>
          </w:tcPr>
          <w:p w:rsidR="00DD2CA0" w:rsidRPr="002B7FAF" w:rsidRDefault="00DD2CA0" w:rsidP="00A6488D">
            <w:pPr>
              <w:spacing w:after="0" w:line="240" w:lineRule="auto"/>
              <w:rPr>
                <w:rFonts w:ascii="Times New Roman" w:hAnsi="Times New Roman"/>
              </w:rPr>
            </w:pPr>
            <w:r w:rsidRPr="002B7FAF">
              <w:rPr>
                <w:rFonts w:ascii="Times New Roman" w:hAnsi="Times New Roman"/>
              </w:rPr>
              <w:t>ПМ.05   Методическое обеспечение образовательного процесса</w:t>
            </w:r>
          </w:p>
        </w:tc>
        <w:tc>
          <w:tcPr>
            <w:tcW w:w="88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C41C4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33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41C4F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72</w:t>
            </w:r>
          </w:p>
        </w:tc>
      </w:tr>
      <w:tr w:rsidR="00DD2CA0" w:rsidRPr="0011142F" w:rsidTr="00A6488D">
        <w:trPr>
          <w:trHeight w:val="245"/>
        </w:trPr>
        <w:tc>
          <w:tcPr>
            <w:tcW w:w="4428" w:type="dxa"/>
          </w:tcPr>
          <w:p w:rsidR="00DD2CA0" w:rsidRPr="00C41C4F" w:rsidRDefault="00DD2CA0" w:rsidP="00A6488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1C4F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DD2CA0" w:rsidRPr="00C41C4F" w:rsidRDefault="00DD2CA0" w:rsidP="003A00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1C4F">
              <w:rPr>
                <w:rFonts w:ascii="Times New Roman" w:hAnsi="Times New Roman"/>
                <w:b/>
              </w:rPr>
              <w:t>7</w:t>
            </w:r>
            <w:r w:rsidR="003A00CD">
              <w:rPr>
                <w:rFonts w:ascii="Times New Roman" w:hAnsi="Times New Roman"/>
                <w:b/>
              </w:rPr>
              <w:t>53,5</w:t>
            </w:r>
          </w:p>
        </w:tc>
        <w:tc>
          <w:tcPr>
            <w:tcW w:w="733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11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655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126</w:t>
            </w:r>
          </w:p>
        </w:tc>
        <w:tc>
          <w:tcPr>
            <w:tcW w:w="546" w:type="dxa"/>
          </w:tcPr>
          <w:p w:rsidR="00DD2CA0" w:rsidRPr="00C41C4F" w:rsidRDefault="00DD2CA0" w:rsidP="00A678A0">
            <w:pPr>
              <w:spacing w:after="0"/>
              <w:jc w:val="center"/>
              <w:rPr>
                <w:rFonts w:ascii="Times New Roman" w:hAnsi="Times New Roman"/>
              </w:rPr>
            </w:pPr>
            <w:r w:rsidRPr="00C41C4F">
              <w:rPr>
                <w:rFonts w:ascii="Times New Roman" w:hAnsi="Times New Roman"/>
              </w:rPr>
              <w:t>162</w:t>
            </w:r>
          </w:p>
        </w:tc>
      </w:tr>
      <w:tr w:rsidR="00DD2CA0" w:rsidRPr="006379F8" w:rsidTr="00DD2CA0">
        <w:trPr>
          <w:trHeight w:val="245"/>
        </w:trPr>
        <w:tc>
          <w:tcPr>
            <w:tcW w:w="4428" w:type="dxa"/>
            <w:shd w:val="clear" w:color="auto" w:fill="BFBFBF" w:themeFill="background1" w:themeFillShade="BF"/>
          </w:tcPr>
          <w:p w:rsidR="00DD2CA0" w:rsidRPr="00417B04" w:rsidRDefault="00DD2CA0" w:rsidP="00A6488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3год обучения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DD2CA0" w:rsidRPr="00077927" w:rsidRDefault="00DD2CA0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77927">
              <w:rPr>
                <w:rFonts w:ascii="Times New Roman" w:hAnsi="Times New Roman"/>
                <w:b/>
                <w:i/>
              </w:rPr>
              <w:t>2</w:t>
            </w:r>
            <w:r w:rsidRPr="00077927">
              <w:rPr>
                <w:rFonts w:ascii="Times New Roman" w:hAnsi="Times New Roman"/>
                <w:b/>
                <w:i/>
                <w:lang w:val="en-US"/>
              </w:rPr>
              <w:t>07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DD2CA0" w:rsidRPr="006379F8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D2CA0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D2CA0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6379F8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D2CA0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6379F8" w:rsidRDefault="00DD2CA0" w:rsidP="00A64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D2CA0" w:rsidRPr="006379F8" w:rsidTr="00A6488D">
        <w:trPr>
          <w:trHeight w:val="245"/>
        </w:trPr>
        <w:tc>
          <w:tcPr>
            <w:tcW w:w="4428" w:type="dxa"/>
          </w:tcPr>
          <w:p w:rsidR="00DD2CA0" w:rsidRPr="00417B04" w:rsidRDefault="00DD2CA0" w:rsidP="00A6488D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</w:rPr>
            </w:pPr>
            <w:r w:rsidRPr="00417B04">
              <w:rPr>
                <w:rFonts w:ascii="Times New Roman" w:hAnsi="Times New Roman"/>
                <w:b/>
                <w:i/>
              </w:rPr>
              <w:t>4год обучения</w:t>
            </w:r>
          </w:p>
        </w:tc>
        <w:tc>
          <w:tcPr>
            <w:tcW w:w="885" w:type="dxa"/>
          </w:tcPr>
          <w:p w:rsidR="00DD2CA0" w:rsidRPr="00077927" w:rsidRDefault="00E278C8" w:rsidP="006173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184</w:t>
            </w:r>
            <w:r w:rsidR="001B4719">
              <w:rPr>
                <w:rFonts w:ascii="Times New Roman" w:hAnsi="Times New Roman"/>
                <w:b/>
                <w:i/>
              </w:rPr>
              <w:t>,5</w:t>
            </w:r>
          </w:p>
        </w:tc>
        <w:tc>
          <w:tcPr>
            <w:tcW w:w="733" w:type="dxa"/>
            <w:tcBorders>
              <w:top w:val="nil"/>
              <w:bottom w:val="nil"/>
              <w:right w:val="nil"/>
            </w:tcBorders>
          </w:tcPr>
          <w:p w:rsidR="00DD2CA0" w:rsidRPr="006379F8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D2CA0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D2CA0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6379F8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D2CA0" w:rsidRDefault="00DD2CA0" w:rsidP="00A648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DD2CA0" w:rsidRPr="006379F8" w:rsidRDefault="00DD2CA0" w:rsidP="00A6488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D2CA0" w:rsidRDefault="00DD2CA0" w:rsidP="00DD2CA0">
      <w:pPr>
        <w:rPr>
          <w:rFonts w:ascii="Times New Roman" w:hAnsi="Times New Roman"/>
          <w:sz w:val="24"/>
          <w:szCs w:val="24"/>
        </w:rPr>
      </w:pPr>
      <w:r w:rsidRPr="003A572D">
        <w:rPr>
          <w:rFonts w:ascii="Times New Roman" w:hAnsi="Times New Roman"/>
          <w:sz w:val="24"/>
          <w:szCs w:val="24"/>
        </w:rPr>
        <w:t>Заместитель директора по учебной работе  ____________ С.А. Лих</w:t>
      </w:r>
    </w:p>
    <w:p w:rsidR="00DD2CA0" w:rsidRDefault="00DD2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719" w:rsidRDefault="001B47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A678A0" w:rsidRPr="00802964" w:rsidRDefault="00A678A0" w:rsidP="00A678A0">
      <w:pPr>
        <w:pStyle w:val="a4"/>
      </w:pPr>
      <w:r w:rsidRPr="00802964">
        <w:lastRenderedPageBreak/>
        <w:t>МИНИСТЕРСТВО ОБРАЗОВАНИЯ, НАУКИ И МОЛОДЁЖНОЙ ПОЛИТИКИ КРАСНОДАРСКОГО КРАЯ</w:t>
      </w:r>
    </w:p>
    <w:p w:rsidR="00A678A0" w:rsidRPr="000009EC" w:rsidRDefault="00A678A0" w:rsidP="00A678A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678A0" w:rsidRPr="00E64172" w:rsidRDefault="00A678A0" w:rsidP="00A678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A678A0" w:rsidRPr="00E64172" w:rsidRDefault="00A678A0" w:rsidP="00A67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172">
        <w:rPr>
          <w:rFonts w:ascii="Times New Roman" w:hAnsi="Times New Roman"/>
          <w:b/>
          <w:sz w:val="24"/>
          <w:szCs w:val="24"/>
        </w:rPr>
        <w:t>«</w:t>
      </w:r>
      <w:r w:rsidR="00517DCD">
        <w:rPr>
          <w:rFonts w:ascii="Times New Roman" w:hAnsi="Times New Roman"/>
          <w:b/>
          <w:sz w:val="24"/>
          <w:szCs w:val="24"/>
        </w:rPr>
        <w:t>ЕЙСКИЙ</w:t>
      </w:r>
      <w:r w:rsidR="00517DCD" w:rsidRPr="00E64172">
        <w:rPr>
          <w:rFonts w:ascii="Times New Roman" w:hAnsi="Times New Roman"/>
          <w:b/>
          <w:sz w:val="24"/>
          <w:szCs w:val="24"/>
        </w:rPr>
        <w:t xml:space="preserve"> </w:t>
      </w:r>
      <w:r w:rsidR="00517DCD">
        <w:rPr>
          <w:rFonts w:ascii="Times New Roman" w:hAnsi="Times New Roman"/>
          <w:b/>
          <w:sz w:val="24"/>
          <w:szCs w:val="24"/>
        </w:rPr>
        <w:t xml:space="preserve">ПОЛИПРОФИЛЬНЫЙ </w:t>
      </w:r>
      <w:r w:rsidR="00517DCD" w:rsidRPr="00E64172">
        <w:rPr>
          <w:rFonts w:ascii="Times New Roman" w:hAnsi="Times New Roman"/>
          <w:b/>
          <w:sz w:val="24"/>
          <w:szCs w:val="24"/>
        </w:rPr>
        <w:t>КОЛЛЕДЖ</w:t>
      </w:r>
      <w:r w:rsidRPr="00E64172">
        <w:rPr>
          <w:rFonts w:ascii="Times New Roman" w:hAnsi="Times New Roman"/>
          <w:b/>
          <w:sz w:val="24"/>
          <w:szCs w:val="24"/>
        </w:rPr>
        <w:t xml:space="preserve">»   </w:t>
      </w:r>
    </w:p>
    <w:p w:rsidR="00A678A0" w:rsidRPr="000009EC" w:rsidRDefault="00A678A0" w:rsidP="00A678A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72"/>
        <w:gridCol w:w="5075"/>
      </w:tblGrid>
      <w:tr w:rsidR="00A678A0" w:rsidRPr="00A1737F" w:rsidTr="005B6FB7">
        <w:tc>
          <w:tcPr>
            <w:tcW w:w="4672" w:type="dxa"/>
          </w:tcPr>
          <w:p w:rsidR="00A678A0" w:rsidRPr="00A1737F" w:rsidRDefault="00A678A0" w:rsidP="005B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678A0" w:rsidRPr="00A1737F" w:rsidRDefault="0031497A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678A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8A0" w:rsidRPr="00A1737F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 w:rsidR="00A678A0">
              <w:rPr>
                <w:rFonts w:ascii="Times New Roman" w:hAnsi="Times New Roman"/>
                <w:sz w:val="24"/>
                <w:szCs w:val="24"/>
              </w:rPr>
              <w:t>П</w:t>
            </w:r>
            <w:r w:rsidR="00A678A0" w:rsidRPr="00A1737F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End"/>
            <w:r w:rsidR="00A678A0" w:rsidRPr="00A1737F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r w:rsidR="005D7B09">
              <w:rPr>
                <w:rFonts w:ascii="Times New Roman" w:hAnsi="Times New Roman"/>
                <w:sz w:val="24"/>
                <w:szCs w:val="24"/>
              </w:rPr>
              <w:t>ЕПК</w:t>
            </w:r>
          </w:p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____________________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>ленская Т.Е.</w:t>
            </w:r>
          </w:p>
          <w:p w:rsidR="00A678A0" w:rsidRPr="00A1737F" w:rsidRDefault="00A678A0" w:rsidP="005B6F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«_____»______________20</w:t>
            </w:r>
            <w:r w:rsidR="005D7B09">
              <w:rPr>
                <w:rFonts w:ascii="Times New Roman" w:hAnsi="Times New Roman"/>
                <w:sz w:val="24"/>
                <w:szCs w:val="24"/>
              </w:rPr>
              <w:t>2</w:t>
            </w:r>
            <w:r w:rsidR="008C5A19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173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678A0" w:rsidRPr="00A1737F" w:rsidRDefault="00A678A0" w:rsidP="005B6F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8A0" w:rsidRPr="00E27AC2" w:rsidRDefault="00A678A0" w:rsidP="00A678A0">
      <w:pPr>
        <w:pStyle w:val="a3"/>
        <w:ind w:left="0"/>
        <w:jc w:val="center"/>
        <w:rPr>
          <w:b/>
        </w:rPr>
      </w:pPr>
    </w:p>
    <w:p w:rsidR="00A678A0" w:rsidRPr="00E27AC2" w:rsidRDefault="00A678A0" w:rsidP="00A678A0">
      <w:pPr>
        <w:pStyle w:val="a3"/>
        <w:ind w:left="0"/>
        <w:jc w:val="center"/>
        <w:rPr>
          <w:b/>
        </w:rPr>
      </w:pPr>
      <w:r w:rsidRPr="00E27AC2">
        <w:rPr>
          <w:b/>
        </w:rPr>
        <w:t>УЧЕБНЫЙ ПЛАН</w:t>
      </w:r>
    </w:p>
    <w:p w:rsidR="00DD2CA0" w:rsidRPr="00E27AC2" w:rsidRDefault="00DD2CA0" w:rsidP="00DD2C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sz w:val="24"/>
          <w:szCs w:val="24"/>
        </w:rPr>
        <w:t>Дополнительной профессиональной программы профессиональной переподготовки</w:t>
      </w:r>
    </w:p>
    <w:p w:rsidR="00DD2CA0" w:rsidRPr="00E27AC2" w:rsidRDefault="00DD2CA0" w:rsidP="00DD2CA0">
      <w:pPr>
        <w:jc w:val="center"/>
        <w:rPr>
          <w:rFonts w:ascii="Times New Roman" w:hAnsi="Times New Roman"/>
          <w:sz w:val="24"/>
          <w:szCs w:val="24"/>
        </w:rPr>
      </w:pPr>
      <w:r w:rsidRPr="00E27AC2">
        <w:rPr>
          <w:rFonts w:ascii="Times New Roman" w:hAnsi="Times New Roman"/>
          <w:b/>
          <w:color w:val="7030A0"/>
          <w:sz w:val="24"/>
          <w:szCs w:val="24"/>
        </w:rPr>
        <w:t>ДОШКОЛЬНОЕ ОБРАЗОВАНИЕ</w:t>
      </w:r>
    </w:p>
    <w:p w:rsidR="00DD2CA0" w:rsidRPr="00834239" w:rsidRDefault="00DD2CA0" w:rsidP="00DD2CA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Количество слушателей в </w:t>
      </w:r>
      <w:r w:rsidR="001B4719"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группе               </w:t>
      </w:r>
      <w:r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B4719" w:rsidRPr="00834239">
        <w:rPr>
          <w:rFonts w:ascii="Times New Roman" w:hAnsi="Times New Roman"/>
          <w:color w:val="000000" w:themeColor="text1"/>
          <w:sz w:val="24"/>
          <w:szCs w:val="24"/>
        </w:rPr>
        <w:t>15</w:t>
      </w:r>
    </w:p>
    <w:p w:rsidR="00DD2CA0" w:rsidRPr="00834239" w:rsidRDefault="00DD2CA0" w:rsidP="00DD2CA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34239">
        <w:rPr>
          <w:rFonts w:ascii="Times New Roman" w:hAnsi="Times New Roman"/>
          <w:color w:val="000000" w:themeColor="text1"/>
          <w:sz w:val="24"/>
          <w:szCs w:val="24"/>
        </w:rPr>
        <w:t>Форма обучения</w:t>
      </w:r>
      <w:r w:rsidRPr="0083423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23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23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4239">
        <w:rPr>
          <w:rFonts w:ascii="Times New Roman" w:hAnsi="Times New Roman"/>
          <w:color w:val="000000" w:themeColor="text1"/>
          <w:sz w:val="24"/>
          <w:szCs w:val="24"/>
        </w:rPr>
        <w:tab/>
        <w:t>очная</w:t>
      </w:r>
    </w:p>
    <w:p w:rsidR="00DD2CA0" w:rsidRPr="00834239" w:rsidRDefault="00DD2CA0" w:rsidP="00DD2CA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Режим занятий                       </w:t>
      </w:r>
      <w:r w:rsidR="001B4719"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 4-5 час</w:t>
      </w:r>
      <w:r w:rsidR="001B4719"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834239">
        <w:rPr>
          <w:rFonts w:ascii="Times New Roman" w:hAnsi="Times New Roman"/>
          <w:color w:val="000000" w:themeColor="text1"/>
          <w:sz w:val="24"/>
          <w:szCs w:val="24"/>
        </w:rPr>
        <w:t xml:space="preserve">по расписанию </w:t>
      </w:r>
    </w:p>
    <w:tbl>
      <w:tblPr>
        <w:tblW w:w="97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986"/>
        <w:gridCol w:w="1483"/>
        <w:gridCol w:w="986"/>
      </w:tblGrid>
      <w:tr w:rsidR="004C1BC3" w:rsidRPr="000A52D8" w:rsidTr="00A6488D">
        <w:tc>
          <w:tcPr>
            <w:tcW w:w="6300" w:type="dxa"/>
          </w:tcPr>
          <w:p w:rsidR="004C1BC3" w:rsidRPr="000A52D8" w:rsidRDefault="004C1BC3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Вид учебной нагрузки</w:t>
            </w:r>
          </w:p>
        </w:tc>
        <w:tc>
          <w:tcPr>
            <w:tcW w:w="986" w:type="dxa"/>
          </w:tcPr>
          <w:p w:rsidR="004C1BC3" w:rsidRPr="000A52D8" w:rsidRDefault="004C1BC3" w:rsidP="00A6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83" w:type="dxa"/>
          </w:tcPr>
          <w:p w:rsidR="004C1BC3" w:rsidRPr="000A52D8" w:rsidRDefault="004C1BC3" w:rsidP="00A6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986" w:type="dxa"/>
          </w:tcPr>
          <w:p w:rsidR="004C1BC3" w:rsidRPr="000A52D8" w:rsidRDefault="004C1BC3" w:rsidP="00A6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0A52D8" w:rsidRDefault="004C1BC3" w:rsidP="00A6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Аудиторная нагрузка:</w:t>
            </w:r>
          </w:p>
        </w:tc>
        <w:tc>
          <w:tcPr>
            <w:tcW w:w="986" w:type="dxa"/>
          </w:tcPr>
          <w:p w:rsidR="004C1BC3" w:rsidRPr="000A52D8" w:rsidRDefault="004C1BC3" w:rsidP="00A6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C1BC3" w:rsidRPr="000A52D8" w:rsidRDefault="004C1BC3" w:rsidP="00A6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0A52D8" w:rsidRDefault="004C1BC3" w:rsidP="00A64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C3" w:rsidRPr="000A52D8" w:rsidTr="00A6488D">
        <w:tc>
          <w:tcPr>
            <w:tcW w:w="6300" w:type="dxa"/>
          </w:tcPr>
          <w:p w:rsidR="004C1BC3" w:rsidRPr="000A52D8" w:rsidRDefault="004C1BC3" w:rsidP="00A6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Вариативная учебная дисциплина.  Теоретические основы дошкольного образования</w:t>
            </w: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175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175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0A52D8" w:rsidRDefault="004C1BC3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2</w:t>
            </w:r>
            <w:r w:rsidR="00A17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2</w:t>
            </w:r>
            <w:r w:rsidR="00A175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0A52D8" w:rsidRDefault="004C1BC3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0A52D8" w:rsidRDefault="004C1BC3" w:rsidP="00A6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Вариантный модуль 1.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986" w:type="dxa"/>
          </w:tcPr>
          <w:p w:rsidR="004C1BC3" w:rsidRPr="00C0589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483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4C1BC3" w:rsidRPr="00C0589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A1752B" w:rsidRPr="000A52D8" w:rsidTr="00A6488D">
        <w:trPr>
          <w:trHeight w:val="291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1752B" w:rsidRPr="000A52D8" w:rsidTr="00A6488D">
        <w:trPr>
          <w:trHeight w:val="266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1752B" w:rsidRPr="000A52D8" w:rsidTr="00A6488D">
        <w:trPr>
          <w:trHeight w:val="266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 в учебных лабораториях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rPr>
          <w:trHeight w:val="291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в </w:t>
            </w:r>
            <w:proofErr w:type="gramStart"/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>базовых  ДОУ</w:t>
            </w:r>
            <w:proofErr w:type="gramEnd"/>
          </w:p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0A52D8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2. Организация разных видов деятельности и общения детей</w:t>
            </w:r>
          </w:p>
        </w:tc>
        <w:tc>
          <w:tcPr>
            <w:tcW w:w="986" w:type="dxa"/>
          </w:tcPr>
          <w:p w:rsidR="00A1752B" w:rsidRPr="009B6097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1752B" w:rsidRPr="009B6097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в базовых ДОУ </w:t>
            </w:r>
          </w:p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0A52D8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2B">
              <w:rPr>
                <w:rFonts w:ascii="Times New Roman" w:hAnsi="Times New Roman"/>
                <w:sz w:val="24"/>
                <w:szCs w:val="24"/>
              </w:rPr>
              <w:t>УП Практические занятия в учебных лабораториях</w:t>
            </w: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3.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в аудитории 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учебных лабораториях</w:t>
            </w: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0A52D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в базовых ДОУ </w:t>
            </w:r>
          </w:p>
          <w:p w:rsidR="00A1752B" w:rsidRPr="000A52D8" w:rsidRDefault="00A1752B" w:rsidP="00A64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0A52D8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0A52D8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rPr>
          <w:trHeight w:val="443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4. Взаимодействие с родителями и сотрудниками образовательного учреждения</w:t>
            </w:r>
          </w:p>
        </w:tc>
        <w:tc>
          <w:tcPr>
            <w:tcW w:w="986" w:type="dxa"/>
          </w:tcPr>
          <w:p w:rsidR="00A1752B" w:rsidRPr="001345A0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1752B" w:rsidRPr="001345A0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A1752B" w:rsidRPr="000A52D8" w:rsidTr="00A6488D">
        <w:trPr>
          <w:trHeight w:val="317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1752B" w:rsidRPr="000A52D8" w:rsidTr="00A6488D">
        <w:trPr>
          <w:trHeight w:val="240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752B" w:rsidRPr="000A52D8" w:rsidTr="00A6488D">
        <w:trPr>
          <w:trHeight w:val="240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учебных лабораториях</w:t>
            </w: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rPr>
          <w:trHeight w:val="240"/>
        </w:trPr>
        <w:tc>
          <w:tcPr>
            <w:tcW w:w="6300" w:type="dxa"/>
          </w:tcPr>
          <w:p w:rsidR="00A1752B" w:rsidRPr="00A1752B" w:rsidRDefault="00A1752B" w:rsidP="00A17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 Практические занятия в базовых ДОУ </w:t>
            </w:r>
          </w:p>
          <w:p w:rsidR="00A1752B" w:rsidRDefault="00A1752B" w:rsidP="00A17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2B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A1752B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A1752B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rPr>
          <w:trHeight w:val="71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Вариативный модуль 5. Методическое обеспечение образовательного процесса</w:t>
            </w:r>
          </w:p>
        </w:tc>
        <w:tc>
          <w:tcPr>
            <w:tcW w:w="986" w:type="dxa"/>
          </w:tcPr>
          <w:p w:rsidR="00A1752B" w:rsidRPr="00EE61E5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A1752B" w:rsidRPr="00EE61E5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A1752B" w:rsidRPr="000A52D8" w:rsidTr="00A6488D">
        <w:trPr>
          <w:trHeight w:val="304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752B" w:rsidRPr="000A52D8" w:rsidTr="00A6488D">
        <w:trPr>
          <w:trHeight w:val="253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аудитории</w:t>
            </w:r>
          </w:p>
        </w:tc>
        <w:tc>
          <w:tcPr>
            <w:tcW w:w="986" w:type="dxa"/>
          </w:tcPr>
          <w:p w:rsidR="00A1752B" w:rsidRPr="00EE61E5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EE61E5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752B" w:rsidRPr="000A52D8" w:rsidTr="00A6488D">
        <w:trPr>
          <w:trHeight w:val="253"/>
        </w:trPr>
        <w:tc>
          <w:tcPr>
            <w:tcW w:w="6300" w:type="dxa"/>
          </w:tcPr>
          <w:p w:rsidR="00A1752B" w:rsidRPr="000A52D8" w:rsidRDefault="00A1752B" w:rsidP="00A64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 w:rsidRPr="000A52D8">
              <w:rPr>
                <w:rFonts w:ascii="Times New Roman" w:hAnsi="Times New Roman"/>
                <w:sz w:val="24"/>
                <w:szCs w:val="24"/>
              </w:rPr>
              <w:t>Практические занятия в учебных лабораториях</w:t>
            </w: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52B" w:rsidRPr="000A52D8" w:rsidTr="00A6488D">
        <w:trPr>
          <w:trHeight w:val="253"/>
        </w:trPr>
        <w:tc>
          <w:tcPr>
            <w:tcW w:w="6300" w:type="dxa"/>
          </w:tcPr>
          <w:p w:rsidR="00A1752B" w:rsidRPr="00A1752B" w:rsidRDefault="00A1752B" w:rsidP="00A17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2B">
              <w:rPr>
                <w:rFonts w:ascii="Times New Roman" w:hAnsi="Times New Roman"/>
                <w:sz w:val="24"/>
                <w:szCs w:val="24"/>
              </w:rPr>
              <w:t xml:space="preserve">ПП Практические занятия в базовых ДОУ </w:t>
            </w:r>
          </w:p>
          <w:p w:rsidR="00A1752B" w:rsidRDefault="00A1752B" w:rsidP="00A17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52B">
              <w:rPr>
                <w:rFonts w:ascii="Times New Roman" w:hAnsi="Times New Roman"/>
                <w:sz w:val="24"/>
                <w:szCs w:val="24"/>
              </w:rPr>
              <w:t xml:space="preserve">(преподаватели курсов, </w:t>
            </w:r>
            <w:proofErr w:type="spellStart"/>
            <w:r w:rsidRPr="00A1752B">
              <w:rPr>
                <w:rFonts w:ascii="Times New Roman" w:hAnsi="Times New Roman"/>
                <w:sz w:val="24"/>
                <w:szCs w:val="24"/>
              </w:rPr>
              <w:t>пед.работники</w:t>
            </w:r>
            <w:proofErr w:type="spellEnd"/>
            <w:r w:rsidRPr="00A1752B">
              <w:rPr>
                <w:rFonts w:ascii="Times New Roman" w:hAnsi="Times New Roman"/>
                <w:sz w:val="24"/>
                <w:szCs w:val="24"/>
              </w:rPr>
              <w:t xml:space="preserve"> ДОУ)</w:t>
            </w: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A1752B" w:rsidRPr="000A52D8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BC67B9" w:rsidRDefault="00A1752B" w:rsidP="00A6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83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4C1BC3" w:rsidRPr="000A52D8" w:rsidTr="00DD2CA0">
        <w:tc>
          <w:tcPr>
            <w:tcW w:w="6300" w:type="dxa"/>
          </w:tcPr>
          <w:p w:rsidR="004C1BC3" w:rsidRPr="00BC67B9" w:rsidRDefault="004C1BC3" w:rsidP="00A6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986" w:type="dxa"/>
            <w:shd w:val="clear" w:color="auto" w:fill="auto"/>
          </w:tcPr>
          <w:p w:rsidR="004C1BC3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  <w:tc>
          <w:tcPr>
            <w:tcW w:w="1483" w:type="dxa"/>
            <w:shd w:val="clear" w:color="auto" w:fill="auto"/>
          </w:tcPr>
          <w:p w:rsidR="004C1BC3" w:rsidRPr="00DD2CA0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1BC3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85612B" w:rsidRDefault="004C1BC3" w:rsidP="00A648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612B">
              <w:rPr>
                <w:rFonts w:ascii="Times New Roman" w:hAnsi="Times New Roman"/>
                <w:i/>
                <w:sz w:val="24"/>
                <w:szCs w:val="24"/>
              </w:rPr>
              <w:t>Аудиторных</w:t>
            </w:r>
          </w:p>
        </w:tc>
        <w:tc>
          <w:tcPr>
            <w:tcW w:w="986" w:type="dxa"/>
          </w:tcPr>
          <w:p w:rsidR="004C1BC3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372</w:t>
            </w:r>
          </w:p>
        </w:tc>
        <w:tc>
          <w:tcPr>
            <w:tcW w:w="1483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BC3" w:rsidRPr="000A52D8" w:rsidTr="00A6488D">
        <w:tc>
          <w:tcPr>
            <w:tcW w:w="6300" w:type="dxa"/>
          </w:tcPr>
          <w:p w:rsidR="004C1BC3" w:rsidRPr="0085612B" w:rsidRDefault="00A1752B" w:rsidP="00A648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УП, ПП, </w:t>
            </w:r>
            <w:r w:rsidRPr="00CF5051">
              <w:rPr>
                <w:rFonts w:ascii="Times New Roman" w:hAnsi="Times New Roman"/>
                <w:i/>
                <w:sz w:val="24"/>
                <w:szCs w:val="24"/>
              </w:rPr>
              <w:t>стажировка</w:t>
            </w:r>
          </w:p>
        </w:tc>
        <w:tc>
          <w:tcPr>
            <w:tcW w:w="986" w:type="dxa"/>
          </w:tcPr>
          <w:p w:rsidR="004C1BC3" w:rsidRPr="00A1752B" w:rsidRDefault="00A1752B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162</w:t>
            </w:r>
          </w:p>
        </w:tc>
        <w:tc>
          <w:tcPr>
            <w:tcW w:w="1483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BC3" w:rsidRPr="000A52D8" w:rsidTr="00A6488D">
        <w:tc>
          <w:tcPr>
            <w:tcW w:w="6300" w:type="dxa"/>
          </w:tcPr>
          <w:p w:rsidR="004C1BC3" w:rsidRPr="00BC67B9" w:rsidRDefault="004C1BC3" w:rsidP="00A6488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Групповая консультация</w:t>
            </w: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BC67B9" w:rsidRDefault="004C1BC3" w:rsidP="00A6488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Итоговая аттестация (защита дипломной работы)</w:t>
            </w: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483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15*3</w:t>
            </w: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22,5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BC67B9" w:rsidRDefault="004C1BC3" w:rsidP="00A6488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Прием экзамена квалификационного по модулям</w:t>
            </w: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483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BC67B9" w:rsidRDefault="004C1BC3" w:rsidP="00A6488D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Написание ВКР</w:t>
            </w:r>
          </w:p>
        </w:tc>
        <w:tc>
          <w:tcPr>
            <w:tcW w:w="986" w:type="dxa"/>
          </w:tcPr>
          <w:p w:rsidR="004C1BC3" w:rsidRPr="00BC67B9" w:rsidRDefault="005B6FB7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4C1BC3" w:rsidRPr="00BC67B9" w:rsidRDefault="005B6FB7" w:rsidP="00A678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BC67B9" w:rsidRDefault="004C1BC3" w:rsidP="00A648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986" w:type="dxa"/>
          </w:tcPr>
          <w:p w:rsidR="004C1BC3" w:rsidRPr="00BC67B9" w:rsidRDefault="00E278C8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  <w:r w:rsidR="004C1BC3"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1483" w:type="dxa"/>
          </w:tcPr>
          <w:p w:rsidR="004C1BC3" w:rsidRPr="00BC67B9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C1BC3" w:rsidRPr="00BC67B9" w:rsidRDefault="00E278C8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147</w:t>
            </w:r>
            <w:r w:rsidR="004C1BC3" w:rsidRPr="00BC67B9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</w:tr>
      <w:tr w:rsidR="004C1BC3" w:rsidRPr="000A52D8" w:rsidTr="00A6488D">
        <w:tc>
          <w:tcPr>
            <w:tcW w:w="6300" w:type="dxa"/>
          </w:tcPr>
          <w:p w:rsidR="004C1BC3" w:rsidRPr="000A52D8" w:rsidRDefault="004C1BC3" w:rsidP="00A648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2D8">
              <w:rPr>
                <w:rFonts w:ascii="Times New Roman" w:hAnsi="Times New Roman"/>
                <w:b/>
                <w:sz w:val="24"/>
                <w:szCs w:val="24"/>
              </w:rPr>
              <w:t>Всего часов по учебному плану</w:t>
            </w:r>
          </w:p>
        </w:tc>
        <w:tc>
          <w:tcPr>
            <w:tcW w:w="986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C1BC3" w:rsidRPr="000A52D8" w:rsidRDefault="004C1BC3" w:rsidP="00A67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D9D9D9"/>
          </w:tcPr>
          <w:p w:rsidR="004C1BC3" w:rsidRPr="000A52D8" w:rsidRDefault="00E278C8" w:rsidP="00A67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8C8">
              <w:rPr>
                <w:rFonts w:ascii="Times New Roman" w:hAnsi="Times New Roman"/>
                <w:b/>
                <w:sz w:val="24"/>
                <w:szCs w:val="24"/>
              </w:rPr>
              <w:t>753</w:t>
            </w:r>
            <w:r w:rsidR="00A1752B" w:rsidRPr="00E278C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</w:tbl>
    <w:p w:rsidR="004C1BC3" w:rsidRDefault="004C1BC3" w:rsidP="008205E4">
      <w:pPr>
        <w:rPr>
          <w:rFonts w:ascii="Times New Roman" w:hAnsi="Times New Roman"/>
          <w:sz w:val="24"/>
          <w:szCs w:val="24"/>
        </w:rPr>
      </w:pPr>
    </w:p>
    <w:p w:rsidR="004C1BC3" w:rsidRDefault="00DD38DA" w:rsidP="004C1BC3">
      <w:pPr>
        <w:spacing w:after="0"/>
      </w:pPr>
      <w:r>
        <w:rPr>
          <w:rFonts w:ascii="Times New Roman" w:hAnsi="Times New Roman"/>
          <w:sz w:val="24"/>
          <w:szCs w:val="24"/>
        </w:rPr>
        <w:t>Дошкольное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959"/>
        <w:gridCol w:w="3161"/>
        <w:gridCol w:w="1134"/>
      </w:tblGrid>
      <w:tr w:rsidR="004C1BC3" w:rsidRPr="00A1752B" w:rsidTr="00A678A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488D">
            <w:pPr>
              <w:spacing w:after="0"/>
            </w:pPr>
            <w:r w:rsidRPr="00E278C8">
              <w:t>1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78A0">
            <w:pPr>
              <w:spacing w:after="0"/>
            </w:pPr>
            <w:r w:rsidRPr="00E278C8">
              <w:t>16х2+23х5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4C1BC3">
            <w:pPr>
              <w:spacing w:after="0"/>
            </w:pPr>
            <w:r w:rsidRPr="00E278C8">
              <w:t>= (32+115)=147 +1+6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488D">
            <w:pPr>
              <w:spacing w:after="0"/>
              <w:rPr>
                <w:b/>
              </w:rPr>
            </w:pPr>
            <w:r w:rsidRPr="00E278C8">
              <w:rPr>
                <w:b/>
              </w:rPr>
              <w:t>154</w:t>
            </w:r>
          </w:p>
        </w:tc>
      </w:tr>
      <w:tr w:rsidR="004C1BC3" w:rsidRPr="00A1752B" w:rsidTr="00A678A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488D">
            <w:pPr>
              <w:spacing w:after="0"/>
            </w:pPr>
            <w:r w:rsidRPr="00E278C8">
              <w:t>2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78A0">
            <w:pPr>
              <w:spacing w:after="0"/>
            </w:pPr>
            <w:r w:rsidRPr="00E278C8">
              <w:t>16+23Х5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D73762" w:rsidP="004C1BC3">
            <w:pPr>
              <w:spacing w:after="0"/>
            </w:pPr>
            <w:r w:rsidRPr="00E278C8">
              <w:t>=195+ 2 +</w:t>
            </w:r>
            <w:r w:rsidR="004C1BC3" w:rsidRPr="00E278C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488D">
            <w:pPr>
              <w:spacing w:after="0"/>
              <w:rPr>
                <w:b/>
              </w:rPr>
            </w:pPr>
            <w:r w:rsidRPr="00E278C8">
              <w:rPr>
                <w:b/>
              </w:rPr>
              <w:t>209</w:t>
            </w:r>
          </w:p>
        </w:tc>
      </w:tr>
      <w:tr w:rsidR="004C1BC3" w:rsidRPr="00A1752B" w:rsidTr="00A678A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488D">
            <w:pPr>
              <w:spacing w:after="0"/>
            </w:pPr>
            <w:r w:rsidRPr="00E278C8">
              <w:t>3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78A0">
            <w:pPr>
              <w:spacing w:after="0"/>
            </w:pPr>
            <w:r w:rsidRPr="00E278C8">
              <w:t>16+24Х5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4C1BC3">
            <w:pPr>
              <w:spacing w:after="0"/>
            </w:pPr>
            <w:r w:rsidRPr="00E278C8">
              <w:t>= 200+ 1+6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488D">
            <w:pPr>
              <w:spacing w:after="0"/>
              <w:rPr>
                <w:b/>
              </w:rPr>
            </w:pPr>
            <w:r w:rsidRPr="00E278C8">
              <w:rPr>
                <w:b/>
              </w:rPr>
              <w:t>207</w:t>
            </w:r>
          </w:p>
        </w:tc>
      </w:tr>
      <w:tr w:rsidR="004C1BC3" w:rsidRPr="00A1752B" w:rsidTr="00A678A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488D">
            <w:pPr>
              <w:spacing w:after="0"/>
            </w:pPr>
            <w:r w:rsidRPr="00E278C8">
              <w:t>4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A678A0">
            <w:pPr>
              <w:spacing w:after="0"/>
            </w:pPr>
            <w:r w:rsidRPr="00E278C8">
              <w:t>17+14Х5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4C1BC3" w:rsidP="00617358">
            <w:pPr>
              <w:spacing w:after="0"/>
            </w:pPr>
            <w:r w:rsidRPr="00E278C8">
              <w:t xml:space="preserve">=155+1+6+22,5+ </w:t>
            </w:r>
            <w:r w:rsidR="005B6FB7" w:rsidRPr="00E278C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Pr="00E278C8" w:rsidRDefault="00E278C8" w:rsidP="00A6488D">
            <w:pPr>
              <w:spacing w:after="0"/>
              <w:rPr>
                <w:b/>
              </w:rPr>
            </w:pPr>
            <w:r w:rsidRPr="00E278C8">
              <w:rPr>
                <w:b/>
              </w:rPr>
              <w:t>274</w:t>
            </w:r>
            <w:r w:rsidR="004C1BC3" w:rsidRPr="00E278C8">
              <w:rPr>
                <w:b/>
              </w:rPr>
              <w:t>,5</w:t>
            </w:r>
          </w:p>
        </w:tc>
      </w:tr>
      <w:tr w:rsidR="004C1BC3" w:rsidTr="00A678A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C3" w:rsidRPr="00A1752B" w:rsidRDefault="004C1BC3" w:rsidP="00A6488D">
            <w:pPr>
              <w:spacing w:after="0"/>
              <w:rPr>
                <w:highlight w:val="yellow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C3" w:rsidRPr="00A1752B" w:rsidRDefault="004C1BC3" w:rsidP="00A6488D">
            <w:pPr>
              <w:spacing w:after="0"/>
              <w:rPr>
                <w:highlight w:val="yellow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C3" w:rsidRPr="00A1752B" w:rsidRDefault="004C1BC3" w:rsidP="00A6488D">
            <w:pPr>
              <w:spacing w:after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C3" w:rsidRDefault="00E278C8" w:rsidP="00E278C8">
            <w:pPr>
              <w:spacing w:after="0"/>
              <w:rPr>
                <w:b/>
              </w:rPr>
            </w:pPr>
            <w:r w:rsidRPr="00E278C8">
              <w:rPr>
                <w:b/>
              </w:rPr>
              <w:t>753,5</w:t>
            </w:r>
          </w:p>
        </w:tc>
      </w:tr>
    </w:tbl>
    <w:p w:rsidR="004C1BC3" w:rsidRDefault="004C1BC3" w:rsidP="004C1BC3">
      <w:pPr>
        <w:spacing w:after="0"/>
      </w:pPr>
    </w:p>
    <w:p w:rsidR="00DD2CA0" w:rsidRDefault="00DD2CA0" w:rsidP="00DD2CA0">
      <w:pPr>
        <w:rPr>
          <w:rFonts w:ascii="Times New Roman" w:hAnsi="Times New Roman"/>
          <w:sz w:val="24"/>
          <w:szCs w:val="24"/>
        </w:rPr>
      </w:pPr>
      <w:r w:rsidRPr="003A572D">
        <w:rPr>
          <w:rFonts w:ascii="Times New Roman" w:hAnsi="Times New Roman"/>
          <w:sz w:val="24"/>
          <w:szCs w:val="24"/>
        </w:rPr>
        <w:t>Заместитель директора по учебной работе  ____________ С.А. Лих</w:t>
      </w:r>
    </w:p>
    <w:p w:rsidR="004C1BC3" w:rsidRPr="003A572D" w:rsidRDefault="004C1BC3" w:rsidP="008205E4">
      <w:pPr>
        <w:rPr>
          <w:rFonts w:ascii="Times New Roman" w:hAnsi="Times New Roman"/>
          <w:sz w:val="24"/>
          <w:szCs w:val="24"/>
        </w:rPr>
      </w:pPr>
    </w:p>
    <w:sectPr w:rsidR="004C1BC3" w:rsidRPr="003A572D" w:rsidSect="00EF69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116"/>
    <w:rsid w:val="000009EC"/>
    <w:rsid w:val="000715D2"/>
    <w:rsid w:val="00077927"/>
    <w:rsid w:val="000A52D8"/>
    <w:rsid w:val="000E5DD6"/>
    <w:rsid w:val="000F7DF6"/>
    <w:rsid w:val="001018BA"/>
    <w:rsid w:val="00110E66"/>
    <w:rsid w:val="0011142F"/>
    <w:rsid w:val="001345A0"/>
    <w:rsid w:val="00150E6D"/>
    <w:rsid w:val="0015578D"/>
    <w:rsid w:val="00162171"/>
    <w:rsid w:val="001B4719"/>
    <w:rsid w:val="001E0CB4"/>
    <w:rsid w:val="001E38BD"/>
    <w:rsid w:val="001F1CC6"/>
    <w:rsid w:val="00216CBD"/>
    <w:rsid w:val="002464F4"/>
    <w:rsid w:val="00262D40"/>
    <w:rsid w:val="002B3348"/>
    <w:rsid w:val="002B4A04"/>
    <w:rsid w:val="002B7FAF"/>
    <w:rsid w:val="002C51A9"/>
    <w:rsid w:val="00304A7E"/>
    <w:rsid w:val="0031497A"/>
    <w:rsid w:val="00321187"/>
    <w:rsid w:val="00326168"/>
    <w:rsid w:val="003576BF"/>
    <w:rsid w:val="003713DA"/>
    <w:rsid w:val="00386E55"/>
    <w:rsid w:val="00390315"/>
    <w:rsid w:val="003A00CD"/>
    <w:rsid w:val="003A572D"/>
    <w:rsid w:val="003B2B09"/>
    <w:rsid w:val="003B79D3"/>
    <w:rsid w:val="00417B04"/>
    <w:rsid w:val="00425D31"/>
    <w:rsid w:val="00442F7A"/>
    <w:rsid w:val="004A51DA"/>
    <w:rsid w:val="004A79A8"/>
    <w:rsid w:val="004C1BC3"/>
    <w:rsid w:val="004D06A2"/>
    <w:rsid w:val="004D7208"/>
    <w:rsid w:val="004E7E43"/>
    <w:rsid w:val="00517DCD"/>
    <w:rsid w:val="00520D4B"/>
    <w:rsid w:val="00551160"/>
    <w:rsid w:val="00551F65"/>
    <w:rsid w:val="00555116"/>
    <w:rsid w:val="005675EF"/>
    <w:rsid w:val="005B3A82"/>
    <w:rsid w:val="005B6FB7"/>
    <w:rsid w:val="005D7B09"/>
    <w:rsid w:val="005F7169"/>
    <w:rsid w:val="006106A3"/>
    <w:rsid w:val="00617358"/>
    <w:rsid w:val="00627832"/>
    <w:rsid w:val="006379F8"/>
    <w:rsid w:val="00670B9D"/>
    <w:rsid w:val="00682AB5"/>
    <w:rsid w:val="006845B0"/>
    <w:rsid w:val="006A352A"/>
    <w:rsid w:val="006A54FB"/>
    <w:rsid w:val="006C3A3C"/>
    <w:rsid w:val="006E2969"/>
    <w:rsid w:val="006F6C1A"/>
    <w:rsid w:val="006F733A"/>
    <w:rsid w:val="00740E37"/>
    <w:rsid w:val="00746F23"/>
    <w:rsid w:val="007A3074"/>
    <w:rsid w:val="007F210F"/>
    <w:rsid w:val="00802964"/>
    <w:rsid w:val="008205E4"/>
    <w:rsid w:val="0082769E"/>
    <w:rsid w:val="00834239"/>
    <w:rsid w:val="00847093"/>
    <w:rsid w:val="0085612B"/>
    <w:rsid w:val="00863109"/>
    <w:rsid w:val="00864288"/>
    <w:rsid w:val="00874CCB"/>
    <w:rsid w:val="008B0449"/>
    <w:rsid w:val="008B66B1"/>
    <w:rsid w:val="008C5A19"/>
    <w:rsid w:val="008D0913"/>
    <w:rsid w:val="008D6621"/>
    <w:rsid w:val="008D6E17"/>
    <w:rsid w:val="00961F7D"/>
    <w:rsid w:val="00993B2F"/>
    <w:rsid w:val="009B6097"/>
    <w:rsid w:val="009D27A0"/>
    <w:rsid w:val="00A02AA9"/>
    <w:rsid w:val="00A1737F"/>
    <w:rsid w:val="00A1752B"/>
    <w:rsid w:val="00A6488D"/>
    <w:rsid w:val="00A678A0"/>
    <w:rsid w:val="00A8509B"/>
    <w:rsid w:val="00AA6B3D"/>
    <w:rsid w:val="00AE03C9"/>
    <w:rsid w:val="00AE19AD"/>
    <w:rsid w:val="00B01D37"/>
    <w:rsid w:val="00B31E92"/>
    <w:rsid w:val="00B37118"/>
    <w:rsid w:val="00B430D3"/>
    <w:rsid w:val="00B620C2"/>
    <w:rsid w:val="00B731DF"/>
    <w:rsid w:val="00B738BD"/>
    <w:rsid w:val="00BC67B9"/>
    <w:rsid w:val="00C0589B"/>
    <w:rsid w:val="00C15C12"/>
    <w:rsid w:val="00C41C4F"/>
    <w:rsid w:val="00C611F4"/>
    <w:rsid w:val="00C77769"/>
    <w:rsid w:val="00C847AD"/>
    <w:rsid w:val="00CA7F08"/>
    <w:rsid w:val="00CB1396"/>
    <w:rsid w:val="00CC6457"/>
    <w:rsid w:val="00CD49F9"/>
    <w:rsid w:val="00CF5051"/>
    <w:rsid w:val="00D2515B"/>
    <w:rsid w:val="00D73762"/>
    <w:rsid w:val="00D81F2C"/>
    <w:rsid w:val="00DB16D6"/>
    <w:rsid w:val="00DD2CA0"/>
    <w:rsid w:val="00DD38DA"/>
    <w:rsid w:val="00DD4106"/>
    <w:rsid w:val="00E278C8"/>
    <w:rsid w:val="00E27AC2"/>
    <w:rsid w:val="00E64172"/>
    <w:rsid w:val="00E6656D"/>
    <w:rsid w:val="00E843FC"/>
    <w:rsid w:val="00E87569"/>
    <w:rsid w:val="00EC4C48"/>
    <w:rsid w:val="00EC6CA1"/>
    <w:rsid w:val="00EC754E"/>
    <w:rsid w:val="00EE61E5"/>
    <w:rsid w:val="00EF64DD"/>
    <w:rsid w:val="00EF69AD"/>
    <w:rsid w:val="00FB5B96"/>
    <w:rsid w:val="00FD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444B7"/>
  <w15:docId w15:val="{DB54AB4F-A45C-47B8-9E91-1E936E79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116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locked/>
    <w:rsid w:val="000A52D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Заголовок Знак"/>
    <w:link w:val="a4"/>
    <w:uiPriority w:val="99"/>
    <w:locked/>
    <w:rsid w:val="000A52D8"/>
    <w:rPr>
      <w:rFonts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6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123</cp:lastModifiedBy>
  <cp:revision>24</cp:revision>
  <cp:lastPrinted>2020-07-23T08:27:00Z</cp:lastPrinted>
  <dcterms:created xsi:type="dcterms:W3CDTF">2018-08-29T04:49:00Z</dcterms:created>
  <dcterms:modified xsi:type="dcterms:W3CDTF">2021-09-28T06:40:00Z</dcterms:modified>
</cp:coreProperties>
</file>